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4C" w:rsidRPr="00FA4FB3" w:rsidRDefault="00FA4FB3" w:rsidP="00FA4FB3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A4F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9а</w:t>
      </w:r>
    </w:p>
    <w:p w:rsidR="009D5F4C" w:rsidRPr="00EE4A01" w:rsidRDefault="009D5F4C" w:rsidP="009D5F4C">
      <w:pPr>
        <w:pStyle w:val="6"/>
        <w:suppressAutoHyphens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EE4A01">
        <w:rPr>
          <w:rFonts w:ascii="Times New Roman" w:hAnsi="Times New Roman" w:cs="Times New Roman"/>
          <w:b/>
          <w:color w:val="auto"/>
          <w:sz w:val="28"/>
          <w:szCs w:val="24"/>
        </w:rPr>
        <w:t xml:space="preserve">Календарный план </w:t>
      </w:r>
    </w:p>
    <w:p w:rsidR="009D5F4C" w:rsidRPr="00EE4A01" w:rsidRDefault="009D5F4C" w:rsidP="009D5F4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E4A01">
        <w:rPr>
          <w:rFonts w:ascii="Times New Roman" w:hAnsi="Times New Roman" w:cs="Times New Roman"/>
          <w:b/>
          <w:bCs/>
          <w:sz w:val="28"/>
          <w:szCs w:val="24"/>
        </w:rPr>
        <w:t>воспитательной работы на 202</w:t>
      </w:r>
      <w:r w:rsidR="00FA4FB3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Pr="00EE4A01">
        <w:rPr>
          <w:rFonts w:ascii="Times New Roman" w:hAnsi="Times New Roman" w:cs="Times New Roman"/>
          <w:b/>
          <w:bCs/>
          <w:sz w:val="28"/>
          <w:szCs w:val="24"/>
        </w:rPr>
        <w:t>-202</w:t>
      </w:r>
      <w:r w:rsidR="00FA4FB3"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Pr="00EE4A01">
        <w:rPr>
          <w:rFonts w:ascii="Times New Roman" w:hAnsi="Times New Roman" w:cs="Times New Roman"/>
          <w:b/>
          <w:bCs/>
          <w:sz w:val="28"/>
          <w:szCs w:val="24"/>
        </w:rPr>
        <w:t xml:space="preserve"> учебный год</w:t>
      </w:r>
    </w:p>
    <w:p w:rsidR="00B2504B" w:rsidRPr="00B2504B" w:rsidRDefault="009D5F4C" w:rsidP="009D5F4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4A01">
        <w:rPr>
          <w:rFonts w:ascii="Times New Roman" w:hAnsi="Times New Roman" w:cs="Times New Roman"/>
          <w:b/>
          <w:bCs/>
          <w:iCs/>
          <w:sz w:val="28"/>
          <w:szCs w:val="24"/>
        </w:rPr>
        <w:t>основная профессиональная образовательная программа высшего образования</w:t>
      </w:r>
      <w:r w:rsidR="00B2504B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</w:t>
      </w:r>
      <w:r w:rsidR="0016109C">
        <w:rPr>
          <w:rFonts w:ascii="Times New Roman" w:hAnsi="Times New Roman" w:cs="Times New Roman"/>
          <w:b/>
          <w:sz w:val="28"/>
          <w:szCs w:val="24"/>
        </w:rPr>
        <w:t>«</w:t>
      </w:r>
      <w:r w:rsidR="00B2504B" w:rsidRPr="00B2504B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Управление персоналом» </w:t>
      </w:r>
      <w:r w:rsidR="00F942CC" w:rsidRPr="00B2504B">
        <w:rPr>
          <w:rFonts w:ascii="Times New Roman" w:hAnsi="Times New Roman" w:cs="Times New Roman"/>
          <w:b/>
          <w:sz w:val="28"/>
          <w:szCs w:val="24"/>
        </w:rPr>
        <w:t>направления подготовки</w:t>
      </w:r>
      <w:r w:rsidR="00FA4FB3" w:rsidRPr="00B2504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2504B" w:rsidRPr="00B2504B">
        <w:rPr>
          <w:rFonts w:ascii="Times New Roman" w:hAnsi="Times New Roman" w:cs="Times New Roman"/>
          <w:b/>
          <w:sz w:val="28"/>
          <w:szCs w:val="24"/>
        </w:rPr>
        <w:t>38</w:t>
      </w:r>
      <w:r w:rsidR="00F942CC" w:rsidRPr="00B2504B">
        <w:rPr>
          <w:rFonts w:ascii="Times New Roman" w:hAnsi="Times New Roman" w:cs="Times New Roman"/>
          <w:b/>
          <w:sz w:val="28"/>
          <w:szCs w:val="24"/>
        </w:rPr>
        <w:t>.0</w:t>
      </w:r>
      <w:r w:rsidR="00B2504B" w:rsidRPr="00B2504B">
        <w:rPr>
          <w:rFonts w:ascii="Times New Roman" w:hAnsi="Times New Roman" w:cs="Times New Roman"/>
          <w:b/>
          <w:sz w:val="28"/>
          <w:szCs w:val="24"/>
        </w:rPr>
        <w:t>3</w:t>
      </w:r>
      <w:r w:rsidR="00F942CC" w:rsidRPr="00B2504B">
        <w:rPr>
          <w:rFonts w:ascii="Times New Roman" w:hAnsi="Times New Roman" w:cs="Times New Roman"/>
          <w:b/>
          <w:sz w:val="28"/>
          <w:szCs w:val="24"/>
        </w:rPr>
        <w:t>.0</w:t>
      </w:r>
      <w:r w:rsidR="00B2504B" w:rsidRPr="00B2504B">
        <w:rPr>
          <w:rFonts w:ascii="Times New Roman" w:hAnsi="Times New Roman" w:cs="Times New Roman"/>
          <w:b/>
          <w:sz w:val="28"/>
          <w:szCs w:val="24"/>
        </w:rPr>
        <w:t>3 «Управление персоналом»</w:t>
      </w:r>
    </w:p>
    <w:p w:rsidR="009D5F4C" w:rsidRPr="00FA4FB3" w:rsidRDefault="00B2504B" w:rsidP="009D5F4C">
      <w:pPr>
        <w:suppressAutoHyphens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8"/>
        </w:rPr>
      </w:pPr>
      <w:r w:rsidRPr="00FA4FB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A4FB3" w:rsidRPr="00FA4FB3">
        <w:rPr>
          <w:rFonts w:ascii="Times New Roman" w:hAnsi="Times New Roman" w:cs="Times New Roman"/>
          <w:b/>
          <w:sz w:val="28"/>
          <w:szCs w:val="24"/>
        </w:rPr>
        <w:t>очн</w:t>
      </w:r>
      <w:r w:rsidR="006A2F1E">
        <w:rPr>
          <w:rFonts w:ascii="Times New Roman" w:hAnsi="Times New Roman" w:cs="Times New Roman"/>
          <w:b/>
          <w:sz w:val="28"/>
          <w:szCs w:val="24"/>
        </w:rPr>
        <w:t>ой</w:t>
      </w:r>
      <w:r w:rsidR="00FA4FB3" w:rsidRPr="00FA4FB3">
        <w:rPr>
          <w:rFonts w:ascii="Times New Roman" w:hAnsi="Times New Roman" w:cs="Times New Roman"/>
          <w:b/>
          <w:sz w:val="28"/>
          <w:szCs w:val="24"/>
        </w:rPr>
        <w:t xml:space="preserve"> форм</w:t>
      </w:r>
      <w:r w:rsidR="006A2F1E">
        <w:rPr>
          <w:rFonts w:ascii="Times New Roman" w:hAnsi="Times New Roman" w:cs="Times New Roman"/>
          <w:b/>
          <w:sz w:val="28"/>
          <w:szCs w:val="24"/>
        </w:rPr>
        <w:t>ы</w:t>
      </w:r>
      <w:r w:rsidR="00FA4FB3" w:rsidRPr="00FA4FB3">
        <w:rPr>
          <w:rFonts w:ascii="Times New Roman" w:hAnsi="Times New Roman" w:cs="Times New Roman"/>
          <w:b/>
          <w:sz w:val="28"/>
          <w:szCs w:val="24"/>
        </w:rPr>
        <w:t xml:space="preserve"> обучения</w:t>
      </w:r>
    </w:p>
    <w:p w:rsidR="009D5F4C" w:rsidRDefault="009D5F4C" w:rsidP="009D5F4C">
      <w:pPr>
        <w:suppressAutoHyphens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000000" w:themeColor="text1"/>
        </w:rPr>
      </w:pPr>
    </w:p>
    <w:tbl>
      <w:tblPr>
        <w:tblStyle w:val="a7"/>
        <w:tblW w:w="0" w:type="auto"/>
        <w:tblLook w:val="04A0"/>
      </w:tblPr>
      <w:tblGrid>
        <w:gridCol w:w="2637"/>
        <w:gridCol w:w="2508"/>
        <w:gridCol w:w="2976"/>
        <w:gridCol w:w="2445"/>
        <w:gridCol w:w="357"/>
        <w:gridCol w:w="2052"/>
        <w:gridCol w:w="253"/>
        <w:gridCol w:w="8"/>
        <w:gridCol w:w="2117"/>
      </w:tblGrid>
      <w:tr w:rsidR="00B030D1" w:rsidTr="00D779BD">
        <w:tc>
          <w:tcPr>
            <w:tcW w:w="15243" w:type="dxa"/>
            <w:gridSpan w:val="9"/>
          </w:tcPr>
          <w:p w:rsidR="00B030D1" w:rsidRDefault="00B030D1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Модуль 1. Гражданское воспитание</w:t>
            </w:r>
          </w:p>
        </w:tc>
      </w:tr>
      <w:tr w:rsidR="00141EAB" w:rsidTr="00D779BD">
        <w:tc>
          <w:tcPr>
            <w:tcW w:w="2637" w:type="dxa"/>
          </w:tcPr>
          <w:p w:rsidR="00B030D1" w:rsidRDefault="00B030D1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521" w:type="dxa"/>
          </w:tcPr>
          <w:p w:rsidR="00B030D1" w:rsidRDefault="00B030D1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Дата, место, время и формат проведения</w:t>
            </w:r>
          </w:p>
        </w:tc>
        <w:tc>
          <w:tcPr>
            <w:tcW w:w="2521" w:type="dxa"/>
          </w:tcPr>
          <w:p w:rsidR="00B030D1" w:rsidRDefault="00B030D1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Название мероприятия и организатор</w:t>
            </w:r>
          </w:p>
        </w:tc>
        <w:tc>
          <w:tcPr>
            <w:tcW w:w="2942" w:type="dxa"/>
            <w:gridSpan w:val="2"/>
          </w:tcPr>
          <w:p w:rsidR="00B030D1" w:rsidRDefault="0062109B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Форма проведения мероприятия</w:t>
            </w:r>
          </w:p>
        </w:tc>
        <w:tc>
          <w:tcPr>
            <w:tcW w:w="2376" w:type="dxa"/>
            <w:gridSpan w:val="2"/>
          </w:tcPr>
          <w:p w:rsidR="00B030D1" w:rsidRDefault="0062109B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Ответственный</w:t>
            </w:r>
          </w:p>
        </w:tc>
        <w:tc>
          <w:tcPr>
            <w:tcW w:w="2246" w:type="dxa"/>
            <w:gridSpan w:val="2"/>
          </w:tcPr>
          <w:p w:rsidR="00B030D1" w:rsidRDefault="0062109B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Количество участников</w:t>
            </w:r>
          </w:p>
        </w:tc>
      </w:tr>
      <w:tr w:rsidR="0062109B" w:rsidTr="00D779BD">
        <w:tc>
          <w:tcPr>
            <w:tcW w:w="15243" w:type="dxa"/>
            <w:gridSpan w:val="9"/>
          </w:tcPr>
          <w:p w:rsidR="0062109B" w:rsidRDefault="0062109B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 xml:space="preserve">Сентябрь </w:t>
            </w:r>
          </w:p>
        </w:tc>
      </w:tr>
      <w:tr w:rsidR="00141EAB" w:rsidTr="00D779BD">
        <w:tc>
          <w:tcPr>
            <w:tcW w:w="2637" w:type="dxa"/>
          </w:tcPr>
          <w:p w:rsidR="00B030D1" w:rsidRDefault="0005127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051272">
              <w:rPr>
                <w:rFonts w:ascii="Times New Roman" w:hAnsi="Times New Roman"/>
                <w:sz w:val="24"/>
                <w:szCs w:val="26"/>
              </w:rPr>
              <w:t>Проектная деятельность</w:t>
            </w:r>
          </w:p>
        </w:tc>
        <w:tc>
          <w:tcPr>
            <w:tcW w:w="2521" w:type="dxa"/>
          </w:tcPr>
          <w:p w:rsidR="00B030D1" w:rsidRDefault="0005127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05127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Сентябрь,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2021</w:t>
            </w:r>
            <w:r w:rsidRPr="0005127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г.</w:t>
            </w:r>
            <w:r w:rsidR="00055485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академическая аудитория №4</w:t>
            </w:r>
            <w:r w:rsidR="00D779BD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оффлайн/онлайн</w:t>
            </w:r>
          </w:p>
          <w:p w:rsidR="00051272" w:rsidRPr="00051272" w:rsidRDefault="0005127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:rsidR="001D4A92" w:rsidRDefault="00051272" w:rsidP="001D4A92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И</w:t>
            </w:r>
            <w:r w:rsidR="007954E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стория российского парламентаризма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. К выборам </w:t>
            </w:r>
            <w:r w:rsidR="001D4A9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в ГД РФ. </w:t>
            </w:r>
          </w:p>
          <w:p w:rsidR="00B030D1" w:rsidRDefault="001D4A92" w:rsidP="001D4A92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="00051272"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B030D1" w:rsidRDefault="0005127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Урок истории</w:t>
            </w:r>
          </w:p>
        </w:tc>
        <w:tc>
          <w:tcPr>
            <w:tcW w:w="2376" w:type="dxa"/>
            <w:gridSpan w:val="2"/>
          </w:tcPr>
          <w:p w:rsidR="00B030D1" w:rsidRPr="00C3282A" w:rsidRDefault="0005127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46" w:type="dxa"/>
            <w:gridSpan w:val="2"/>
          </w:tcPr>
          <w:p w:rsidR="00B030D1" w:rsidRDefault="0005127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05127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300-400</w:t>
            </w:r>
          </w:p>
          <w:p w:rsidR="007954E1" w:rsidRPr="00051272" w:rsidRDefault="007954E1" w:rsidP="007954E1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(3-5 курсы)</w:t>
            </w:r>
          </w:p>
        </w:tc>
      </w:tr>
      <w:tr w:rsidR="0062109B" w:rsidTr="00D779BD">
        <w:tc>
          <w:tcPr>
            <w:tcW w:w="15243" w:type="dxa"/>
            <w:gridSpan w:val="9"/>
          </w:tcPr>
          <w:p w:rsidR="0062109B" w:rsidRDefault="0005127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Декабрь</w:t>
            </w:r>
          </w:p>
        </w:tc>
      </w:tr>
      <w:tr w:rsidR="00141EAB" w:rsidTr="00D779BD">
        <w:tc>
          <w:tcPr>
            <w:tcW w:w="2637" w:type="dxa"/>
          </w:tcPr>
          <w:p w:rsidR="0062109B" w:rsidRPr="00055485" w:rsidRDefault="0005127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055485">
              <w:rPr>
                <w:rFonts w:ascii="Times New Roman" w:hAnsi="Times New Roman"/>
                <w:sz w:val="24"/>
                <w:szCs w:val="26"/>
              </w:rPr>
              <w:t>Учебная и научно-исследовательская деятельность</w:t>
            </w:r>
          </w:p>
        </w:tc>
        <w:tc>
          <w:tcPr>
            <w:tcW w:w="2521" w:type="dxa"/>
          </w:tcPr>
          <w:p w:rsidR="0062109B" w:rsidRDefault="0005127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05127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Декабрь, 2021 г.</w:t>
            </w:r>
            <w:r w:rsidR="00055485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55485" w:rsidRPr="00051272" w:rsidRDefault="00055485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</w:p>
        </w:tc>
        <w:tc>
          <w:tcPr>
            <w:tcW w:w="2521" w:type="dxa"/>
          </w:tcPr>
          <w:p w:rsidR="00051272" w:rsidRDefault="0005127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05127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День Российской Конституции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1D4A92" w:rsidRDefault="0005127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 w:rsidR="001D4A9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2109B" w:rsidRPr="00051272" w:rsidRDefault="001D4A92" w:rsidP="001D4A92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62109B" w:rsidRPr="00051272" w:rsidRDefault="0005127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05127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Торжественное собрание</w:t>
            </w:r>
          </w:p>
        </w:tc>
        <w:tc>
          <w:tcPr>
            <w:tcW w:w="2376" w:type="dxa"/>
            <w:gridSpan w:val="2"/>
          </w:tcPr>
          <w:p w:rsidR="0062109B" w:rsidRPr="00051272" w:rsidRDefault="0005127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127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05127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46" w:type="dxa"/>
            <w:gridSpan w:val="2"/>
          </w:tcPr>
          <w:p w:rsidR="0062109B" w:rsidRDefault="0005127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05127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300-400</w:t>
            </w:r>
          </w:p>
          <w:p w:rsidR="007954E1" w:rsidRPr="00051272" w:rsidRDefault="007954E1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(1-5 курсы)</w:t>
            </w:r>
          </w:p>
        </w:tc>
      </w:tr>
      <w:tr w:rsidR="00055485" w:rsidTr="00D779BD">
        <w:tc>
          <w:tcPr>
            <w:tcW w:w="15243" w:type="dxa"/>
            <w:gridSpan w:val="9"/>
          </w:tcPr>
          <w:p w:rsidR="00055485" w:rsidRPr="00055485" w:rsidRDefault="00055485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055485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Фе</w:t>
            </w:r>
            <w:r w:rsidR="00553244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в</w:t>
            </w:r>
            <w:r w:rsidRPr="00055485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раль</w:t>
            </w:r>
          </w:p>
        </w:tc>
      </w:tr>
      <w:tr w:rsidR="00141EAB" w:rsidTr="00D779BD">
        <w:tc>
          <w:tcPr>
            <w:tcW w:w="2637" w:type="dxa"/>
          </w:tcPr>
          <w:p w:rsidR="00055485" w:rsidRPr="00055485" w:rsidRDefault="00055485" w:rsidP="00055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55485">
              <w:rPr>
                <w:rFonts w:ascii="Times New Roman" w:hAnsi="Times New Roman"/>
                <w:sz w:val="24"/>
                <w:szCs w:val="26"/>
              </w:rPr>
              <w:t>Деятельность студенческих объединений</w:t>
            </w:r>
          </w:p>
          <w:p w:rsidR="00055485" w:rsidRPr="00055485" w:rsidRDefault="00055485" w:rsidP="009D5F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521" w:type="dxa"/>
          </w:tcPr>
          <w:p w:rsidR="00055485" w:rsidRDefault="00553244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Февраль, 2022</w:t>
            </w:r>
            <w:r w:rsidR="00055485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г.,</w:t>
            </w:r>
          </w:p>
          <w:p w:rsidR="00055485" w:rsidRPr="00051272" w:rsidRDefault="00055485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  <w:r w:rsidR="00D779BD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оффлайн/онлайн</w:t>
            </w:r>
          </w:p>
        </w:tc>
        <w:tc>
          <w:tcPr>
            <w:tcW w:w="2521" w:type="dxa"/>
          </w:tcPr>
          <w:p w:rsidR="00055485" w:rsidRDefault="00055485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Современные методы противодействия религиозному и этническому экстремизму</w:t>
            </w:r>
            <w:r w:rsidR="00054D08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. В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рамках </w:t>
            </w:r>
            <w:r w:rsidR="00054D08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работы П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олитического к</w:t>
            </w:r>
            <w:r w:rsidRPr="00055485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луба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кафедры гуманитарных наук</w:t>
            </w:r>
            <w:r w:rsidR="001D4A9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55485" w:rsidRPr="00051272" w:rsidRDefault="001D4A92" w:rsidP="001D4A92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афедра гуманитарных 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055485" w:rsidRPr="00051272" w:rsidRDefault="00054D08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Заседание П</w:t>
            </w:r>
            <w:r w:rsid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олитического клуба</w:t>
            </w:r>
            <w:r w:rsidR="00A30269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кафедры гуманитарных наук</w:t>
            </w:r>
          </w:p>
        </w:tc>
        <w:tc>
          <w:tcPr>
            <w:tcW w:w="2376" w:type="dxa"/>
            <w:gridSpan w:val="2"/>
          </w:tcPr>
          <w:p w:rsidR="00055485" w:rsidRPr="00051272" w:rsidRDefault="00055485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46" w:type="dxa"/>
            <w:gridSpan w:val="2"/>
          </w:tcPr>
          <w:p w:rsidR="00055485" w:rsidRDefault="00055485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300-400</w:t>
            </w:r>
          </w:p>
          <w:p w:rsidR="007954E1" w:rsidRPr="00051272" w:rsidRDefault="007954E1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(1-5 курсы)</w:t>
            </w:r>
          </w:p>
        </w:tc>
      </w:tr>
      <w:tr w:rsidR="00141EAB" w:rsidTr="00D779BD">
        <w:tc>
          <w:tcPr>
            <w:tcW w:w="2637" w:type="dxa"/>
          </w:tcPr>
          <w:p w:rsidR="00553244" w:rsidRPr="00553244" w:rsidRDefault="00553244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53244">
              <w:rPr>
                <w:rFonts w:ascii="Times New Roman" w:hAnsi="Times New Roman"/>
                <w:sz w:val="24"/>
                <w:szCs w:val="24"/>
              </w:rPr>
              <w:lastRenderedPageBreak/>
              <w:t>Учебная и научно-исследовательская деятельность</w:t>
            </w:r>
          </w:p>
        </w:tc>
        <w:tc>
          <w:tcPr>
            <w:tcW w:w="2521" w:type="dxa"/>
          </w:tcPr>
          <w:p w:rsidR="00553244" w:rsidRPr="00553244" w:rsidRDefault="00553244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Февраль, 2022</w:t>
            </w:r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г.,</w:t>
            </w:r>
          </w:p>
          <w:p w:rsidR="00553244" w:rsidRPr="00553244" w:rsidRDefault="00553244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  <w:r w:rsidR="00D779BD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оффлайн/онлайн</w:t>
            </w:r>
          </w:p>
        </w:tc>
        <w:tc>
          <w:tcPr>
            <w:tcW w:w="2521" w:type="dxa"/>
          </w:tcPr>
          <w:p w:rsidR="00553244" w:rsidRDefault="00553244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Ко Дню Защитников Отечества. Исторические подвиги защитников России: неразрывная связь времен</w:t>
            </w:r>
            <w:r w:rsidR="001D4A9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53244" w:rsidRPr="00553244" w:rsidRDefault="001D4A92" w:rsidP="001D4A92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553244" w:rsidRPr="00553244" w:rsidRDefault="00553244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Урок истории</w:t>
            </w:r>
          </w:p>
        </w:tc>
        <w:tc>
          <w:tcPr>
            <w:tcW w:w="2376" w:type="dxa"/>
            <w:gridSpan w:val="2"/>
          </w:tcPr>
          <w:p w:rsidR="00553244" w:rsidRPr="00553244" w:rsidRDefault="00553244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46" w:type="dxa"/>
            <w:gridSpan w:val="2"/>
          </w:tcPr>
          <w:p w:rsidR="00553244" w:rsidRDefault="00553244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300-400</w:t>
            </w:r>
          </w:p>
          <w:p w:rsidR="007954E1" w:rsidRPr="00553244" w:rsidRDefault="007954E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(1-3 курсы)</w:t>
            </w:r>
          </w:p>
        </w:tc>
      </w:tr>
      <w:tr w:rsidR="00553244" w:rsidTr="00D779BD">
        <w:tc>
          <w:tcPr>
            <w:tcW w:w="15243" w:type="dxa"/>
            <w:gridSpan w:val="9"/>
          </w:tcPr>
          <w:p w:rsidR="00553244" w:rsidRDefault="00553244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Март</w:t>
            </w:r>
          </w:p>
        </w:tc>
      </w:tr>
      <w:tr w:rsidR="00141EAB" w:rsidTr="00D779BD">
        <w:tc>
          <w:tcPr>
            <w:tcW w:w="2637" w:type="dxa"/>
          </w:tcPr>
          <w:p w:rsidR="00553244" w:rsidRPr="00553244" w:rsidRDefault="00553244" w:rsidP="00553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53244">
              <w:rPr>
                <w:rFonts w:ascii="Times New Roman" w:hAnsi="Times New Roman"/>
                <w:sz w:val="24"/>
                <w:szCs w:val="26"/>
              </w:rPr>
              <w:t>Проектная деятельность</w:t>
            </w:r>
          </w:p>
          <w:p w:rsidR="00055485" w:rsidRDefault="00055485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055485" w:rsidRDefault="00553244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Март, 2022 г.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553244" w:rsidRPr="00553244" w:rsidRDefault="00553244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  <w:r w:rsidR="00D779BD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оффлайн/онлайн</w:t>
            </w:r>
          </w:p>
        </w:tc>
        <w:tc>
          <w:tcPr>
            <w:tcW w:w="2521" w:type="dxa"/>
          </w:tcPr>
          <w:p w:rsidR="00055485" w:rsidRDefault="00553244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Портрет в интерьере: Роль женщины в современном российском обществе</w:t>
            </w:r>
            <w:r w:rsidR="00054D08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D4A92" w:rsidRPr="00553244" w:rsidRDefault="001D4A9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055485" w:rsidRPr="00553244" w:rsidRDefault="00553244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Конференция</w:t>
            </w:r>
          </w:p>
        </w:tc>
        <w:tc>
          <w:tcPr>
            <w:tcW w:w="2376" w:type="dxa"/>
            <w:gridSpan w:val="2"/>
          </w:tcPr>
          <w:p w:rsidR="00055485" w:rsidRDefault="00553244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46" w:type="dxa"/>
            <w:gridSpan w:val="2"/>
          </w:tcPr>
          <w:p w:rsidR="00055485" w:rsidRDefault="00553244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300-400</w:t>
            </w:r>
          </w:p>
          <w:p w:rsidR="007954E1" w:rsidRPr="00553244" w:rsidRDefault="007954E1" w:rsidP="007954E1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(1-3 курсы)</w:t>
            </w:r>
          </w:p>
        </w:tc>
      </w:tr>
      <w:tr w:rsidR="00055485" w:rsidTr="00D779BD">
        <w:tc>
          <w:tcPr>
            <w:tcW w:w="15243" w:type="dxa"/>
            <w:gridSpan w:val="9"/>
          </w:tcPr>
          <w:p w:rsidR="00055485" w:rsidRDefault="00055485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Модуль 2. Патриотическое воспитание</w:t>
            </w:r>
          </w:p>
        </w:tc>
      </w:tr>
      <w:tr w:rsidR="00141EAB" w:rsidTr="00D779BD">
        <w:tc>
          <w:tcPr>
            <w:tcW w:w="2637" w:type="dxa"/>
          </w:tcPr>
          <w:p w:rsidR="00055485" w:rsidRDefault="00055485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521" w:type="dxa"/>
          </w:tcPr>
          <w:p w:rsidR="00055485" w:rsidRDefault="00055485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Дата, место, время и формат проведения</w:t>
            </w:r>
          </w:p>
        </w:tc>
        <w:tc>
          <w:tcPr>
            <w:tcW w:w="2521" w:type="dxa"/>
          </w:tcPr>
          <w:p w:rsidR="00055485" w:rsidRDefault="00055485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Название мероприятия и организатор</w:t>
            </w:r>
          </w:p>
        </w:tc>
        <w:tc>
          <w:tcPr>
            <w:tcW w:w="2942" w:type="dxa"/>
            <w:gridSpan w:val="2"/>
          </w:tcPr>
          <w:p w:rsidR="00055485" w:rsidRDefault="00055485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Форма проведения мероприятия</w:t>
            </w:r>
          </w:p>
        </w:tc>
        <w:tc>
          <w:tcPr>
            <w:tcW w:w="2376" w:type="dxa"/>
            <w:gridSpan w:val="2"/>
          </w:tcPr>
          <w:p w:rsidR="00055485" w:rsidRDefault="00055485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Ответственный</w:t>
            </w:r>
          </w:p>
        </w:tc>
        <w:tc>
          <w:tcPr>
            <w:tcW w:w="2246" w:type="dxa"/>
            <w:gridSpan w:val="2"/>
          </w:tcPr>
          <w:p w:rsidR="00055485" w:rsidRDefault="00055485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Количество участников</w:t>
            </w:r>
          </w:p>
        </w:tc>
      </w:tr>
      <w:tr w:rsidR="00055485" w:rsidTr="00D779BD">
        <w:tc>
          <w:tcPr>
            <w:tcW w:w="15243" w:type="dxa"/>
            <w:gridSpan w:val="9"/>
          </w:tcPr>
          <w:p w:rsidR="00055485" w:rsidRDefault="00055485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Сентябрь</w:t>
            </w:r>
          </w:p>
        </w:tc>
      </w:tr>
      <w:tr w:rsidR="00141EAB" w:rsidTr="00D779BD">
        <w:tc>
          <w:tcPr>
            <w:tcW w:w="2637" w:type="dxa"/>
          </w:tcPr>
          <w:p w:rsidR="00553244" w:rsidRPr="0001690E" w:rsidRDefault="0001690E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01690E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</w:t>
            </w:r>
          </w:p>
        </w:tc>
        <w:tc>
          <w:tcPr>
            <w:tcW w:w="2521" w:type="dxa"/>
          </w:tcPr>
          <w:p w:rsidR="00553244" w:rsidRPr="0001690E" w:rsidRDefault="00553244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Сентябрь, 2021 г., Музей МГРИ</w:t>
            </w:r>
            <w:r w:rsidR="00D779BD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оффлайн/онлайн</w:t>
            </w:r>
          </w:p>
        </w:tc>
        <w:tc>
          <w:tcPr>
            <w:tcW w:w="2521" w:type="dxa"/>
          </w:tcPr>
          <w:p w:rsidR="00553244" w:rsidRPr="0001690E" w:rsidRDefault="00553244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Гордимся славными </w:t>
            </w:r>
            <w:r w:rsidR="00054D08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традициями геологов- </w:t>
            </w:r>
            <w:proofErr w:type="spellStart"/>
            <w:r w:rsidR="00054D08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МГРИшников</w:t>
            </w:r>
            <w:proofErr w:type="spellEnd"/>
            <w:r w:rsidR="00054D08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 первооткрывателей.</w:t>
            </w:r>
          </w:p>
          <w:p w:rsidR="00553244" w:rsidRPr="0001690E" w:rsidRDefault="001D4A92" w:rsidP="001D4A92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553244" w:rsidRPr="0001690E" w:rsidRDefault="00054D08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Учебно-познавательная-э</w:t>
            </w:r>
            <w:r w:rsidR="0001690E"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кскурсия</w:t>
            </w:r>
          </w:p>
        </w:tc>
        <w:tc>
          <w:tcPr>
            <w:tcW w:w="2376" w:type="dxa"/>
            <w:gridSpan w:val="2"/>
          </w:tcPr>
          <w:p w:rsidR="00553244" w:rsidRPr="0001690E" w:rsidRDefault="00553244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46" w:type="dxa"/>
            <w:gridSpan w:val="2"/>
          </w:tcPr>
          <w:p w:rsidR="00553244" w:rsidRDefault="000440B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</w:t>
            </w:r>
            <w:r w:rsidR="00553244"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00-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2</w:t>
            </w:r>
            <w:r w:rsidR="00553244"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00</w:t>
            </w:r>
          </w:p>
          <w:p w:rsidR="007954E1" w:rsidRPr="0001690E" w:rsidRDefault="007954E1" w:rsidP="007954E1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(1-2 курсы)</w:t>
            </w:r>
          </w:p>
        </w:tc>
      </w:tr>
      <w:tr w:rsidR="00993840" w:rsidTr="00D779BD">
        <w:tc>
          <w:tcPr>
            <w:tcW w:w="15243" w:type="dxa"/>
            <w:gridSpan w:val="9"/>
          </w:tcPr>
          <w:p w:rsidR="00993840" w:rsidRPr="00993840" w:rsidRDefault="00993840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993840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Октябрь</w:t>
            </w:r>
          </w:p>
        </w:tc>
      </w:tr>
      <w:tr w:rsidR="00141EAB" w:rsidTr="00D779BD">
        <w:tc>
          <w:tcPr>
            <w:tcW w:w="2637" w:type="dxa"/>
          </w:tcPr>
          <w:p w:rsidR="00EB2298" w:rsidRPr="00993840" w:rsidRDefault="00EB2298" w:rsidP="009D5F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93840">
              <w:rPr>
                <w:rFonts w:ascii="Times New Roman" w:hAnsi="Times New Roman"/>
                <w:sz w:val="24"/>
                <w:szCs w:val="26"/>
              </w:rPr>
              <w:t>Проектная деятельность</w:t>
            </w:r>
          </w:p>
        </w:tc>
        <w:tc>
          <w:tcPr>
            <w:tcW w:w="2521" w:type="dxa"/>
          </w:tcPr>
          <w:p w:rsidR="00EB2298" w:rsidRDefault="00EB2298" w:rsidP="00EB2298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Октябрь 2021 г., </w:t>
            </w:r>
          </w:p>
          <w:p w:rsidR="00EB2298" w:rsidRDefault="00EB2298" w:rsidP="00EB2298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</w:p>
          <w:p w:rsidR="00EB2298" w:rsidRDefault="00EB2298" w:rsidP="00EB2298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</w:p>
          <w:p w:rsidR="00EB2298" w:rsidRDefault="00EB2298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:rsidR="00EB2298" w:rsidRDefault="00EB2298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Студенты, преподаватели и сотрудники МГРИ в народном ополчении осенью 1941 г.</w:t>
            </w:r>
          </w:p>
          <w:p w:rsidR="001D4A92" w:rsidRDefault="001D4A92" w:rsidP="00EB2298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EB2298" w:rsidRDefault="00EB2298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Историко-литературная реконструкция</w:t>
            </w:r>
          </w:p>
        </w:tc>
        <w:tc>
          <w:tcPr>
            <w:tcW w:w="2376" w:type="dxa"/>
            <w:gridSpan w:val="2"/>
          </w:tcPr>
          <w:p w:rsidR="00EB2298" w:rsidRPr="0001690E" w:rsidRDefault="00EB2298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46" w:type="dxa"/>
            <w:gridSpan w:val="2"/>
          </w:tcPr>
          <w:p w:rsidR="00EB2298" w:rsidRDefault="00EB2298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300-400</w:t>
            </w:r>
          </w:p>
          <w:p w:rsidR="000440B2" w:rsidRPr="0001690E" w:rsidRDefault="000440B2" w:rsidP="000440B2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(1-3 курсы)</w:t>
            </w:r>
          </w:p>
        </w:tc>
      </w:tr>
      <w:tr w:rsidR="0001690E" w:rsidTr="00D779BD">
        <w:tc>
          <w:tcPr>
            <w:tcW w:w="15243" w:type="dxa"/>
            <w:gridSpan w:val="9"/>
          </w:tcPr>
          <w:p w:rsidR="0001690E" w:rsidRDefault="0001690E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Ноябрь</w:t>
            </w:r>
          </w:p>
        </w:tc>
      </w:tr>
      <w:tr w:rsidR="00141EAB" w:rsidTr="00D779BD">
        <w:tc>
          <w:tcPr>
            <w:tcW w:w="2637" w:type="dxa"/>
          </w:tcPr>
          <w:p w:rsidR="00EB2298" w:rsidRPr="0001690E" w:rsidRDefault="00EB2298" w:rsidP="00B060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40">
              <w:rPr>
                <w:rFonts w:ascii="Times New Roman" w:hAnsi="Times New Roman"/>
                <w:sz w:val="24"/>
                <w:szCs w:val="26"/>
              </w:rPr>
              <w:t>Проектная деятельность</w:t>
            </w:r>
          </w:p>
        </w:tc>
        <w:tc>
          <w:tcPr>
            <w:tcW w:w="2521" w:type="dxa"/>
          </w:tcPr>
          <w:p w:rsidR="00EB2298" w:rsidRDefault="00EB2298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Ноябрь 2021 г.,</w:t>
            </w:r>
          </w:p>
          <w:p w:rsidR="00EB2298" w:rsidRPr="0001690E" w:rsidRDefault="00EB2298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академическая </w:t>
            </w:r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аудитория №4</w:t>
            </w:r>
          </w:p>
        </w:tc>
        <w:tc>
          <w:tcPr>
            <w:tcW w:w="2521" w:type="dxa"/>
          </w:tcPr>
          <w:p w:rsidR="00EB2298" w:rsidRDefault="001D4A92" w:rsidP="009C4850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Ко Дню народного единства.</w:t>
            </w:r>
          </w:p>
          <w:p w:rsidR="001D4A92" w:rsidRPr="0001690E" w:rsidRDefault="001D4A92" w:rsidP="009C4850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EB2298" w:rsidRPr="0001690E" w:rsidRDefault="00EB2298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Торжественное собрание</w:t>
            </w:r>
          </w:p>
        </w:tc>
        <w:tc>
          <w:tcPr>
            <w:tcW w:w="2376" w:type="dxa"/>
            <w:gridSpan w:val="2"/>
          </w:tcPr>
          <w:p w:rsidR="00EB2298" w:rsidRPr="0001690E" w:rsidRDefault="00EB2298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46" w:type="dxa"/>
            <w:gridSpan w:val="2"/>
          </w:tcPr>
          <w:p w:rsidR="00EB2298" w:rsidRDefault="00EB2298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300-400</w:t>
            </w:r>
          </w:p>
          <w:p w:rsidR="001C4054" w:rsidRPr="0001690E" w:rsidRDefault="001C4054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(1-5 курсы)</w:t>
            </w:r>
          </w:p>
        </w:tc>
      </w:tr>
      <w:tr w:rsidR="00141EAB" w:rsidTr="00D779BD">
        <w:tc>
          <w:tcPr>
            <w:tcW w:w="2637" w:type="dxa"/>
          </w:tcPr>
          <w:p w:rsidR="0001690E" w:rsidRPr="0001690E" w:rsidRDefault="001D4A92" w:rsidP="001D4A92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A67403">
              <w:rPr>
                <w:rFonts w:ascii="Times New Roman" w:hAnsi="Times New Roman"/>
                <w:sz w:val="24"/>
                <w:szCs w:val="26"/>
              </w:rPr>
              <w:lastRenderedPageBreak/>
              <w:t>Деятельность студенческих объединений</w:t>
            </w:r>
          </w:p>
        </w:tc>
        <w:tc>
          <w:tcPr>
            <w:tcW w:w="2521" w:type="dxa"/>
          </w:tcPr>
          <w:p w:rsidR="0001690E" w:rsidRPr="0001690E" w:rsidRDefault="0001690E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Ноябрь2021 г.,</w:t>
            </w:r>
            <w:r w:rsidR="00EB2298"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  <w:r w:rsidR="00D779BD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оффлайн/онлайн</w:t>
            </w:r>
          </w:p>
        </w:tc>
        <w:tc>
          <w:tcPr>
            <w:tcW w:w="2521" w:type="dxa"/>
          </w:tcPr>
          <w:p w:rsidR="0001690E" w:rsidRPr="0001690E" w:rsidRDefault="0001690E" w:rsidP="00054D08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Фактор патриотизма в системе национальной безопасности</w:t>
            </w:r>
            <w:r w:rsidR="001D4A9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.</w:t>
            </w:r>
            <w:r w:rsidR="00054D08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В рамках работы Политического к</w:t>
            </w:r>
            <w:r w:rsidR="00054D08" w:rsidRPr="00055485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луба</w:t>
            </w:r>
            <w:r w:rsidR="00054D08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кафедры гуманитарных наук.</w:t>
            </w:r>
          </w:p>
          <w:p w:rsidR="0001690E" w:rsidRPr="0001690E" w:rsidRDefault="001D4A92" w:rsidP="001D4A92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01690E" w:rsidRPr="0001690E" w:rsidRDefault="00087B20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Заседания П</w:t>
            </w:r>
            <w:r w:rsidR="0001690E"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олитического клуба</w:t>
            </w:r>
            <w:r w:rsidR="00A30269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кафедры гуманитарных наук</w:t>
            </w:r>
          </w:p>
        </w:tc>
        <w:tc>
          <w:tcPr>
            <w:tcW w:w="2376" w:type="dxa"/>
            <w:gridSpan w:val="2"/>
          </w:tcPr>
          <w:p w:rsidR="0001690E" w:rsidRPr="0001690E" w:rsidRDefault="0001690E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46" w:type="dxa"/>
            <w:gridSpan w:val="2"/>
          </w:tcPr>
          <w:p w:rsidR="0001690E" w:rsidRDefault="0001690E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300-400</w:t>
            </w:r>
          </w:p>
          <w:p w:rsidR="001C4054" w:rsidRPr="0001690E" w:rsidRDefault="001C4054" w:rsidP="001C4054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(1-2 курсы)</w:t>
            </w:r>
          </w:p>
        </w:tc>
      </w:tr>
      <w:tr w:rsidR="00055485" w:rsidTr="00D779BD">
        <w:tc>
          <w:tcPr>
            <w:tcW w:w="15243" w:type="dxa"/>
            <w:gridSpan w:val="9"/>
          </w:tcPr>
          <w:p w:rsidR="00055485" w:rsidRDefault="00EB2298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Декабрь</w:t>
            </w:r>
          </w:p>
        </w:tc>
      </w:tr>
      <w:tr w:rsidR="00141EAB" w:rsidTr="00D779BD">
        <w:tc>
          <w:tcPr>
            <w:tcW w:w="2637" w:type="dxa"/>
          </w:tcPr>
          <w:p w:rsidR="00EB2298" w:rsidRPr="0001690E" w:rsidRDefault="00EB2298" w:rsidP="00B060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40">
              <w:rPr>
                <w:rFonts w:ascii="Times New Roman" w:hAnsi="Times New Roman"/>
                <w:sz w:val="24"/>
                <w:szCs w:val="26"/>
              </w:rPr>
              <w:t>Проектная деятельность</w:t>
            </w:r>
          </w:p>
        </w:tc>
        <w:tc>
          <w:tcPr>
            <w:tcW w:w="2521" w:type="dxa"/>
          </w:tcPr>
          <w:p w:rsidR="00EB2298" w:rsidRDefault="00EB2298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EB2298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Декабрь 2021 г.,</w:t>
            </w:r>
          </w:p>
          <w:p w:rsidR="00EB2298" w:rsidRPr="00EB2298" w:rsidRDefault="00EB2298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  <w:r w:rsidR="00D779BD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оффлайн/онлайн</w:t>
            </w:r>
          </w:p>
        </w:tc>
        <w:tc>
          <w:tcPr>
            <w:tcW w:w="2521" w:type="dxa"/>
          </w:tcPr>
          <w:p w:rsidR="00EB2298" w:rsidRDefault="001D4A9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Помним, гордимся, храним память</w:t>
            </w:r>
            <w:r w:rsidR="00EB2298" w:rsidRPr="00A6740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. Собрание, посвященное </w:t>
            </w:r>
            <w:r w:rsidR="00A67403" w:rsidRPr="00A6740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Юбилейной </w:t>
            </w:r>
            <w:r w:rsidR="00EB2298" w:rsidRPr="00A6740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годовщине </w:t>
            </w:r>
            <w:r w:rsidR="00A67403" w:rsidRPr="00A6740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80-летия Битвы под Москвой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67403" w:rsidRPr="00A67403" w:rsidRDefault="001D4A9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EB2298" w:rsidRPr="00EB2298" w:rsidRDefault="00EB2298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EB2298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Урок истории</w:t>
            </w:r>
          </w:p>
        </w:tc>
        <w:tc>
          <w:tcPr>
            <w:tcW w:w="2384" w:type="dxa"/>
            <w:gridSpan w:val="3"/>
          </w:tcPr>
          <w:p w:rsidR="00EB2298" w:rsidRPr="0001690E" w:rsidRDefault="00EB2298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38" w:type="dxa"/>
          </w:tcPr>
          <w:p w:rsidR="00EB2298" w:rsidRDefault="001C4054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</w:t>
            </w:r>
            <w:r w:rsidR="00EB2298"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00-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2</w:t>
            </w:r>
            <w:r w:rsidR="00EB2298"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00</w:t>
            </w:r>
          </w:p>
          <w:p w:rsidR="001C4054" w:rsidRPr="0001690E" w:rsidRDefault="001C4054" w:rsidP="001C4054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(1-2 курсы)</w:t>
            </w:r>
          </w:p>
        </w:tc>
      </w:tr>
      <w:tr w:rsidR="00141EAB" w:rsidTr="00D779BD">
        <w:tc>
          <w:tcPr>
            <w:tcW w:w="2637" w:type="dxa"/>
          </w:tcPr>
          <w:p w:rsidR="00A67403" w:rsidRPr="0001690E" w:rsidRDefault="00A67403" w:rsidP="00B060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40">
              <w:rPr>
                <w:rFonts w:ascii="Times New Roman" w:hAnsi="Times New Roman"/>
                <w:sz w:val="24"/>
                <w:szCs w:val="26"/>
              </w:rPr>
              <w:t>Проектная деятельность</w:t>
            </w:r>
          </w:p>
        </w:tc>
        <w:tc>
          <w:tcPr>
            <w:tcW w:w="2521" w:type="dxa"/>
          </w:tcPr>
          <w:p w:rsidR="00A67403" w:rsidRDefault="00A67403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EB2298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Декабрь 2021 г.,</w:t>
            </w:r>
          </w:p>
          <w:p w:rsidR="00A67403" w:rsidRPr="00EB2298" w:rsidRDefault="00A67403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</w:p>
        </w:tc>
        <w:tc>
          <w:tcPr>
            <w:tcW w:w="2521" w:type="dxa"/>
          </w:tcPr>
          <w:p w:rsidR="00A67403" w:rsidRDefault="00A67403" w:rsidP="00A6740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Сталинградская </w:t>
            </w:r>
            <w:r w:rsidR="001D4A9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Битва, поворотное событие В</w:t>
            </w:r>
            <w:r w:rsidR="00054D08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еликой Отечественной войны.</w:t>
            </w:r>
          </w:p>
          <w:p w:rsidR="004E4B5B" w:rsidRPr="00A67403" w:rsidRDefault="001D4A92" w:rsidP="009C4850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A67403" w:rsidRPr="00EB2298" w:rsidRDefault="00A67403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Историко-литературная реконструкция</w:t>
            </w:r>
          </w:p>
        </w:tc>
        <w:tc>
          <w:tcPr>
            <w:tcW w:w="2384" w:type="dxa"/>
            <w:gridSpan w:val="3"/>
          </w:tcPr>
          <w:p w:rsidR="00A67403" w:rsidRPr="0001690E" w:rsidRDefault="00A67403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38" w:type="dxa"/>
          </w:tcPr>
          <w:p w:rsidR="00A67403" w:rsidRDefault="001C4054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</w:t>
            </w:r>
            <w:r w:rsidR="00A67403"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00-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2</w:t>
            </w:r>
            <w:r w:rsidR="00A67403"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00</w:t>
            </w:r>
          </w:p>
          <w:p w:rsidR="001C4054" w:rsidRPr="0001690E" w:rsidRDefault="001C4054" w:rsidP="001C4054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(1-2 курсы)</w:t>
            </w:r>
          </w:p>
        </w:tc>
      </w:tr>
      <w:tr w:rsidR="00A67403" w:rsidTr="00D779BD">
        <w:tc>
          <w:tcPr>
            <w:tcW w:w="15243" w:type="dxa"/>
            <w:gridSpan w:val="9"/>
          </w:tcPr>
          <w:p w:rsidR="00A67403" w:rsidRPr="00A67403" w:rsidRDefault="00A67403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A67403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Март</w:t>
            </w:r>
          </w:p>
        </w:tc>
      </w:tr>
      <w:tr w:rsidR="00141EAB" w:rsidTr="00D779BD">
        <w:tc>
          <w:tcPr>
            <w:tcW w:w="2637" w:type="dxa"/>
          </w:tcPr>
          <w:p w:rsidR="00A67403" w:rsidRPr="0001690E" w:rsidRDefault="00A67403" w:rsidP="00B060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40">
              <w:rPr>
                <w:rFonts w:ascii="Times New Roman" w:hAnsi="Times New Roman"/>
                <w:sz w:val="24"/>
                <w:szCs w:val="26"/>
              </w:rPr>
              <w:t>Проектная деятельность</w:t>
            </w:r>
          </w:p>
        </w:tc>
        <w:tc>
          <w:tcPr>
            <w:tcW w:w="2521" w:type="dxa"/>
          </w:tcPr>
          <w:p w:rsidR="00A67403" w:rsidRDefault="00A67403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Март 2022 г.,</w:t>
            </w:r>
          </w:p>
          <w:p w:rsidR="00A67403" w:rsidRPr="00EB2298" w:rsidRDefault="00A67403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532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</w:p>
        </w:tc>
        <w:tc>
          <w:tcPr>
            <w:tcW w:w="2521" w:type="dxa"/>
          </w:tcPr>
          <w:p w:rsidR="00A67403" w:rsidRDefault="00A67403" w:rsidP="00A6740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Неизвестные страницы </w:t>
            </w:r>
            <w:r w:rsidR="00A30269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Великой Отечественной войны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. Партизанские движения и его роль в </w:t>
            </w:r>
            <w:r w:rsidR="001D4A9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разгроме фашизма.</w:t>
            </w:r>
          </w:p>
          <w:p w:rsidR="004E4B5B" w:rsidRDefault="001D4A92" w:rsidP="001D4A92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A67403" w:rsidRPr="00EB2298" w:rsidRDefault="00A67403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Историко-литературная реконструкция</w:t>
            </w:r>
          </w:p>
        </w:tc>
        <w:tc>
          <w:tcPr>
            <w:tcW w:w="2384" w:type="dxa"/>
            <w:gridSpan w:val="3"/>
          </w:tcPr>
          <w:p w:rsidR="00A67403" w:rsidRPr="0001690E" w:rsidRDefault="00A67403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38" w:type="dxa"/>
          </w:tcPr>
          <w:p w:rsidR="00A67403" w:rsidRDefault="001C4054" w:rsidP="001C4054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2</w:t>
            </w:r>
            <w:r w:rsidR="00A67403"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00-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</w:t>
            </w:r>
            <w:r w:rsidR="00A67403"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00</w:t>
            </w:r>
          </w:p>
          <w:p w:rsidR="001C4054" w:rsidRPr="0001690E" w:rsidRDefault="001C4054" w:rsidP="001C4054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(1-35 курсы)</w:t>
            </w:r>
          </w:p>
        </w:tc>
      </w:tr>
      <w:tr w:rsidR="00A67403" w:rsidTr="00D779BD">
        <w:tc>
          <w:tcPr>
            <w:tcW w:w="15243" w:type="dxa"/>
            <w:gridSpan w:val="9"/>
          </w:tcPr>
          <w:p w:rsidR="00A67403" w:rsidRPr="00851CAA" w:rsidRDefault="00A67403" w:rsidP="00851CAA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auto"/>
              </w:rPr>
            </w:pPr>
            <w:r w:rsidRPr="00851CA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Модуль 3. Духовно-нравственное воспитание</w:t>
            </w:r>
          </w:p>
        </w:tc>
      </w:tr>
      <w:tr w:rsidR="00435BE9" w:rsidTr="00D779BD">
        <w:tc>
          <w:tcPr>
            <w:tcW w:w="2637" w:type="dxa"/>
          </w:tcPr>
          <w:p w:rsidR="00BC1901" w:rsidRDefault="00BC190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521" w:type="dxa"/>
          </w:tcPr>
          <w:p w:rsidR="00BC1901" w:rsidRDefault="00BC190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 xml:space="preserve">Дата, место, время и </w:t>
            </w: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lastRenderedPageBreak/>
              <w:t>формат проведения</w:t>
            </w:r>
          </w:p>
        </w:tc>
        <w:tc>
          <w:tcPr>
            <w:tcW w:w="2521" w:type="dxa"/>
          </w:tcPr>
          <w:p w:rsidR="00BC1901" w:rsidRDefault="00BC190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Название мероприятия и </w:t>
            </w: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lastRenderedPageBreak/>
              <w:t>организатор</w:t>
            </w:r>
          </w:p>
        </w:tc>
        <w:tc>
          <w:tcPr>
            <w:tcW w:w="2942" w:type="dxa"/>
            <w:gridSpan w:val="2"/>
          </w:tcPr>
          <w:p w:rsidR="00BC1901" w:rsidRDefault="00BC190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Форма проведения </w:t>
            </w: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lastRenderedPageBreak/>
              <w:t>мероприятия</w:t>
            </w:r>
          </w:p>
        </w:tc>
        <w:tc>
          <w:tcPr>
            <w:tcW w:w="2376" w:type="dxa"/>
            <w:gridSpan w:val="2"/>
          </w:tcPr>
          <w:p w:rsidR="00BC1901" w:rsidRDefault="00BC190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lastRenderedPageBreak/>
              <w:t>Ответственный</w:t>
            </w:r>
          </w:p>
        </w:tc>
        <w:tc>
          <w:tcPr>
            <w:tcW w:w="2246" w:type="dxa"/>
            <w:gridSpan w:val="2"/>
          </w:tcPr>
          <w:p w:rsidR="00BC1901" w:rsidRDefault="00BC190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 xml:space="preserve">Количество </w:t>
            </w: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lastRenderedPageBreak/>
              <w:t>участников</w:t>
            </w:r>
          </w:p>
        </w:tc>
      </w:tr>
      <w:tr w:rsidR="00083471" w:rsidTr="00D779BD">
        <w:tc>
          <w:tcPr>
            <w:tcW w:w="15243" w:type="dxa"/>
            <w:gridSpan w:val="9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lastRenderedPageBreak/>
              <w:t>Сентябрь</w:t>
            </w:r>
          </w:p>
        </w:tc>
      </w:tr>
      <w:tr w:rsidR="00435BE9" w:rsidTr="00D779BD">
        <w:tc>
          <w:tcPr>
            <w:tcW w:w="2637" w:type="dxa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A67403">
              <w:rPr>
                <w:rFonts w:ascii="Times New Roman" w:hAnsi="Times New Roman"/>
                <w:sz w:val="24"/>
                <w:szCs w:val="26"/>
              </w:rPr>
              <w:t>Деятельность студенческих объединений</w:t>
            </w:r>
          </w:p>
        </w:tc>
        <w:tc>
          <w:tcPr>
            <w:tcW w:w="2521" w:type="dxa"/>
          </w:tcPr>
          <w:p w:rsidR="00083471" w:rsidRPr="00A67403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Сентябрь </w:t>
            </w:r>
            <w:r w:rsidRPr="00A6740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2021 г.,</w:t>
            </w:r>
          </w:p>
          <w:p w:rsidR="00083471" w:rsidRPr="00A67403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A6740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  <w:r w:rsidR="00D779BD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оффлайн/онлайн</w:t>
            </w:r>
          </w:p>
        </w:tc>
        <w:tc>
          <w:tcPr>
            <w:tcW w:w="2521" w:type="dxa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A6740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Историческое и культурное наследие России как фактор формирования сознания личности и национальной идентичности общества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. В рамках работы Политического к</w:t>
            </w:r>
            <w:r w:rsidRPr="00055485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луба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кафедры гуманитарных наук.</w:t>
            </w:r>
          </w:p>
          <w:p w:rsidR="00083471" w:rsidRPr="00A67403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083471" w:rsidRPr="00051272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Заседание Политического клуба кафедры гуманитарных наук</w:t>
            </w:r>
          </w:p>
        </w:tc>
        <w:tc>
          <w:tcPr>
            <w:tcW w:w="2376" w:type="dxa"/>
            <w:gridSpan w:val="2"/>
          </w:tcPr>
          <w:p w:rsidR="00083471" w:rsidRPr="0001690E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46" w:type="dxa"/>
            <w:gridSpan w:val="2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</w:t>
            </w:r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00-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2</w:t>
            </w:r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00</w:t>
            </w:r>
          </w:p>
          <w:p w:rsidR="00083471" w:rsidRPr="0001690E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(1-2 курсы)</w:t>
            </w:r>
          </w:p>
        </w:tc>
      </w:tr>
      <w:tr w:rsidR="00083471" w:rsidTr="00D779BD">
        <w:tc>
          <w:tcPr>
            <w:tcW w:w="15243" w:type="dxa"/>
            <w:gridSpan w:val="9"/>
          </w:tcPr>
          <w:p w:rsidR="00083471" w:rsidRPr="00A67403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A67403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Октябрь</w:t>
            </w:r>
          </w:p>
        </w:tc>
      </w:tr>
      <w:tr w:rsidR="00435BE9" w:rsidTr="00D779BD">
        <w:tc>
          <w:tcPr>
            <w:tcW w:w="2637" w:type="dxa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A67403">
              <w:rPr>
                <w:rFonts w:ascii="Times New Roman" w:hAnsi="Times New Roman"/>
                <w:sz w:val="24"/>
                <w:szCs w:val="26"/>
              </w:rPr>
              <w:t>Деятельность студенческих объединений</w:t>
            </w:r>
          </w:p>
        </w:tc>
        <w:tc>
          <w:tcPr>
            <w:tcW w:w="2521" w:type="dxa"/>
          </w:tcPr>
          <w:p w:rsidR="00083471" w:rsidRPr="00A67403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Октябрь</w:t>
            </w:r>
            <w:r w:rsidRPr="00A6740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2021 г.,</w:t>
            </w:r>
          </w:p>
          <w:p w:rsidR="00083471" w:rsidRPr="00A67403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A6740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  <w:r w:rsidR="00D779BD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оффлайн/онлайн</w:t>
            </w:r>
          </w:p>
        </w:tc>
        <w:tc>
          <w:tcPr>
            <w:tcW w:w="2521" w:type="dxa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Ценностные приоритеты современной молодежи. В рамках работы Дискуссионного к</w:t>
            </w:r>
            <w:r w:rsidRPr="00055485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луба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кафедры гуманитарных наук.</w:t>
            </w:r>
          </w:p>
          <w:p w:rsidR="00083471" w:rsidRPr="00A67403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083471" w:rsidRPr="00051272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Заседание Дискуссионного клуба кафедры гуманитарных наук</w:t>
            </w:r>
          </w:p>
        </w:tc>
        <w:tc>
          <w:tcPr>
            <w:tcW w:w="2376" w:type="dxa"/>
            <w:gridSpan w:val="2"/>
          </w:tcPr>
          <w:p w:rsidR="00083471" w:rsidRPr="0001690E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46" w:type="dxa"/>
            <w:gridSpan w:val="2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</w:t>
            </w:r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00</w:t>
            </w:r>
          </w:p>
          <w:p w:rsidR="00083471" w:rsidRPr="0001690E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(1-5 курсы)</w:t>
            </w:r>
          </w:p>
        </w:tc>
      </w:tr>
      <w:tr w:rsidR="00083471" w:rsidTr="00D779BD">
        <w:tc>
          <w:tcPr>
            <w:tcW w:w="15243" w:type="dxa"/>
            <w:gridSpan w:val="9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Декабрь</w:t>
            </w:r>
          </w:p>
        </w:tc>
      </w:tr>
      <w:tr w:rsidR="00435BE9" w:rsidTr="00D779BD">
        <w:tc>
          <w:tcPr>
            <w:tcW w:w="2637" w:type="dxa"/>
          </w:tcPr>
          <w:p w:rsidR="00083471" w:rsidRPr="00AD0BE2" w:rsidRDefault="00083471" w:rsidP="00B060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D0BE2">
              <w:rPr>
                <w:rFonts w:ascii="Times New Roman" w:hAnsi="Times New Roman"/>
                <w:sz w:val="24"/>
                <w:szCs w:val="26"/>
              </w:rPr>
              <w:t>Досуговая, творческая и социально-культурная деятельность</w:t>
            </w:r>
          </w:p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083471" w:rsidRPr="00AD0BE2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Декаб</w:t>
            </w:r>
            <w:r w:rsidRPr="00AD0BE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рь 2021 г.,</w:t>
            </w:r>
          </w:p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A6740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</w:p>
        </w:tc>
        <w:tc>
          <w:tcPr>
            <w:tcW w:w="2521" w:type="dxa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Роль современных литературных произведений в формировании духовно-нравственного воспитания современной молодежи. Выступление Е.А.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Зевеловой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, члена союза писателей РФ, профессора, зав. кафедрой 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 xml:space="preserve">гуманитарных наук МГРИ, Председателя профсоюзной организации МГРИ. </w:t>
            </w:r>
          </w:p>
          <w:p w:rsidR="00083471" w:rsidRPr="00AD0BE2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083471" w:rsidRPr="00AD0BE2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AD0BE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Встреча, мастер-класс</w:t>
            </w:r>
          </w:p>
        </w:tc>
        <w:tc>
          <w:tcPr>
            <w:tcW w:w="2376" w:type="dxa"/>
            <w:gridSpan w:val="2"/>
          </w:tcPr>
          <w:p w:rsidR="00083471" w:rsidRPr="0001690E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46" w:type="dxa"/>
            <w:gridSpan w:val="2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</w:t>
            </w:r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00</w:t>
            </w:r>
          </w:p>
          <w:p w:rsidR="00083471" w:rsidRPr="0001690E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(1-5 курсы)</w:t>
            </w:r>
          </w:p>
        </w:tc>
      </w:tr>
      <w:tr w:rsidR="00083471" w:rsidTr="00D779BD">
        <w:tc>
          <w:tcPr>
            <w:tcW w:w="15243" w:type="dxa"/>
            <w:gridSpan w:val="9"/>
          </w:tcPr>
          <w:p w:rsidR="00083471" w:rsidRPr="00AD0BE2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AD0BE2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Февраль </w:t>
            </w:r>
          </w:p>
        </w:tc>
      </w:tr>
      <w:tr w:rsidR="00435BE9" w:rsidTr="00D779BD">
        <w:tc>
          <w:tcPr>
            <w:tcW w:w="2637" w:type="dxa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A67403">
              <w:rPr>
                <w:rFonts w:ascii="Times New Roman" w:hAnsi="Times New Roman"/>
                <w:sz w:val="24"/>
                <w:szCs w:val="26"/>
              </w:rPr>
              <w:t>Деятельность студенческих объединений</w:t>
            </w:r>
          </w:p>
        </w:tc>
        <w:tc>
          <w:tcPr>
            <w:tcW w:w="2521" w:type="dxa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Февраль 2022 г., </w:t>
            </w:r>
          </w:p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A6740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</w:p>
          <w:p w:rsidR="00083471" w:rsidRDefault="00D779BD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оффлайн/онлайн</w:t>
            </w:r>
          </w:p>
        </w:tc>
        <w:tc>
          <w:tcPr>
            <w:tcW w:w="2521" w:type="dxa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Мультикультурное пространство студенческой среды. В рамках работы Политического к</w:t>
            </w:r>
            <w:r w:rsidRPr="00055485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луба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кафедры гуманитарных наук.</w:t>
            </w:r>
          </w:p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Заседание Политического клуба кафедры гуманитарных наук.</w:t>
            </w:r>
          </w:p>
          <w:p w:rsidR="00083471" w:rsidRPr="00051272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6" w:type="dxa"/>
            <w:gridSpan w:val="2"/>
          </w:tcPr>
          <w:p w:rsidR="00083471" w:rsidRPr="0001690E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46" w:type="dxa"/>
            <w:gridSpan w:val="2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100</w:t>
            </w:r>
          </w:p>
          <w:p w:rsidR="00083471" w:rsidRPr="0001690E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(1-5 курсы)</w:t>
            </w:r>
          </w:p>
        </w:tc>
      </w:tr>
      <w:tr w:rsidR="00083471" w:rsidTr="00D779BD">
        <w:tc>
          <w:tcPr>
            <w:tcW w:w="15243" w:type="dxa"/>
            <w:gridSpan w:val="9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 xml:space="preserve">Март </w:t>
            </w:r>
          </w:p>
        </w:tc>
      </w:tr>
      <w:tr w:rsidR="00435BE9" w:rsidTr="00D779BD">
        <w:tc>
          <w:tcPr>
            <w:tcW w:w="2637" w:type="dxa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A67403">
              <w:rPr>
                <w:rFonts w:ascii="Times New Roman" w:hAnsi="Times New Roman"/>
                <w:sz w:val="24"/>
                <w:szCs w:val="26"/>
              </w:rPr>
              <w:t>Деятельность студенческих объединений</w:t>
            </w:r>
          </w:p>
        </w:tc>
        <w:tc>
          <w:tcPr>
            <w:tcW w:w="2521" w:type="dxa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Март 2022 г., </w:t>
            </w:r>
          </w:p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A6740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</w:p>
          <w:p w:rsidR="00083471" w:rsidRDefault="00D779BD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оффлайн/онлайн</w:t>
            </w:r>
          </w:p>
        </w:tc>
        <w:tc>
          <w:tcPr>
            <w:tcW w:w="2521" w:type="dxa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Дискуссия о современных молодежных субкультурах. В рамках работы Дискуссионного к</w:t>
            </w:r>
            <w:r w:rsidRPr="00055485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луба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кафедры гуманитарных наук.</w:t>
            </w:r>
          </w:p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083471" w:rsidRPr="00051272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Заседание Дискуссионного клуба кафедры гуманитарных наук</w:t>
            </w:r>
          </w:p>
        </w:tc>
        <w:tc>
          <w:tcPr>
            <w:tcW w:w="2376" w:type="dxa"/>
            <w:gridSpan w:val="2"/>
          </w:tcPr>
          <w:p w:rsidR="00083471" w:rsidRPr="0001690E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46" w:type="dxa"/>
            <w:gridSpan w:val="2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</w:t>
            </w:r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00</w:t>
            </w:r>
          </w:p>
          <w:p w:rsidR="00083471" w:rsidRPr="0001690E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(1-2 курсы)</w:t>
            </w:r>
          </w:p>
        </w:tc>
      </w:tr>
      <w:tr w:rsidR="00083471" w:rsidTr="00D779BD">
        <w:tc>
          <w:tcPr>
            <w:tcW w:w="15243" w:type="dxa"/>
            <w:gridSpan w:val="9"/>
          </w:tcPr>
          <w:p w:rsidR="00083471" w:rsidRPr="00505B8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505B81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Апрель</w:t>
            </w:r>
          </w:p>
        </w:tc>
      </w:tr>
      <w:tr w:rsidR="00435BE9" w:rsidTr="00D779BD">
        <w:tc>
          <w:tcPr>
            <w:tcW w:w="2637" w:type="dxa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A67403">
              <w:rPr>
                <w:rFonts w:ascii="Times New Roman" w:hAnsi="Times New Roman"/>
                <w:sz w:val="24"/>
                <w:szCs w:val="26"/>
              </w:rPr>
              <w:t>Деятельность студенческих объединений</w:t>
            </w:r>
          </w:p>
        </w:tc>
        <w:tc>
          <w:tcPr>
            <w:tcW w:w="2521" w:type="dxa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Апрель 2022 г., </w:t>
            </w:r>
          </w:p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A6740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</w:p>
          <w:p w:rsidR="00083471" w:rsidRDefault="00D779BD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оффлайн/онлайн</w:t>
            </w:r>
          </w:p>
        </w:tc>
        <w:tc>
          <w:tcPr>
            <w:tcW w:w="2521" w:type="dxa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Роль искусства в духовно-нравственном воспитании студенческой молодежи. В рамках работы Дискуссионного к</w:t>
            </w:r>
            <w:r w:rsidRPr="00055485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луба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кафедры гуманитарных наук.</w:t>
            </w:r>
          </w:p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афедра гуманитарных 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083471" w:rsidRPr="00051272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Заседание Дискуссионного к</w:t>
            </w:r>
            <w:r w:rsidRPr="00055485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луба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кафедры гуманитарных наук.</w:t>
            </w:r>
          </w:p>
        </w:tc>
        <w:tc>
          <w:tcPr>
            <w:tcW w:w="2376" w:type="dxa"/>
            <w:gridSpan w:val="2"/>
          </w:tcPr>
          <w:p w:rsidR="00083471" w:rsidRPr="0001690E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46" w:type="dxa"/>
            <w:gridSpan w:val="2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</w:t>
            </w:r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00</w:t>
            </w:r>
          </w:p>
          <w:p w:rsidR="00083471" w:rsidRPr="0001690E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(1-5 курсы)</w:t>
            </w:r>
          </w:p>
        </w:tc>
      </w:tr>
      <w:tr w:rsidR="00083471" w:rsidTr="00D779BD">
        <w:tc>
          <w:tcPr>
            <w:tcW w:w="15243" w:type="dxa"/>
            <w:gridSpan w:val="9"/>
          </w:tcPr>
          <w:p w:rsidR="00083471" w:rsidRPr="00505B8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505B81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lastRenderedPageBreak/>
              <w:t>Май</w:t>
            </w:r>
          </w:p>
        </w:tc>
      </w:tr>
      <w:tr w:rsidR="00435BE9" w:rsidTr="00D779BD">
        <w:tc>
          <w:tcPr>
            <w:tcW w:w="2637" w:type="dxa"/>
          </w:tcPr>
          <w:p w:rsidR="00083471" w:rsidRPr="00505B81" w:rsidRDefault="00083471" w:rsidP="00B060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05B81">
              <w:rPr>
                <w:rFonts w:ascii="Times New Roman" w:hAnsi="Times New Roman"/>
                <w:sz w:val="24"/>
                <w:szCs w:val="26"/>
              </w:rPr>
              <w:t>Досуговая, творческая и социально-культурная деятельность</w:t>
            </w:r>
          </w:p>
          <w:p w:rsidR="00083471" w:rsidRPr="00A67403" w:rsidRDefault="00083471" w:rsidP="00B060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521" w:type="dxa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Май 2022 г., </w:t>
            </w:r>
          </w:p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A6740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</w:p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AD0BE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Встреча с пр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е</w:t>
            </w:r>
            <w:r w:rsidRPr="00AD0BE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красным: актеры «Театра на досках» С. </w:t>
            </w:r>
            <w:proofErr w:type="spellStart"/>
            <w:r w:rsidRPr="00AD0BE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Кургиняна</w:t>
            </w:r>
            <w:proofErr w:type="spellEnd"/>
            <w:r w:rsidRPr="00AD0BE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рассказывают о постановках театра и молодежном содружестве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83471" w:rsidRPr="00AD0BE2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(К</w:t>
            </w:r>
            <w:r w:rsidRPr="00C3282A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афедра гуманитарных наук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2" w:type="dxa"/>
            <w:gridSpan w:val="2"/>
          </w:tcPr>
          <w:p w:rsidR="00083471" w:rsidRPr="00AD0BE2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AD0BE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Встреча, мастер-класс</w:t>
            </w:r>
          </w:p>
        </w:tc>
        <w:tc>
          <w:tcPr>
            <w:tcW w:w="2376" w:type="dxa"/>
            <w:gridSpan w:val="2"/>
          </w:tcPr>
          <w:p w:rsidR="00083471" w:rsidRPr="0001690E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Зевелева</w:t>
            </w:r>
            <w:proofErr w:type="spellEnd"/>
            <w:r w:rsidRPr="0001690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46" w:type="dxa"/>
            <w:gridSpan w:val="2"/>
          </w:tcPr>
          <w:p w:rsidR="00083471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200-300</w:t>
            </w:r>
          </w:p>
          <w:p w:rsidR="00083471" w:rsidRPr="0001690E" w:rsidRDefault="00083471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(1-5 курсы)</w:t>
            </w:r>
          </w:p>
        </w:tc>
      </w:tr>
      <w:tr w:rsidR="00B91AE2" w:rsidTr="00D779BD">
        <w:tc>
          <w:tcPr>
            <w:tcW w:w="15243" w:type="dxa"/>
            <w:gridSpan w:val="9"/>
          </w:tcPr>
          <w:p w:rsidR="00B91AE2" w:rsidRPr="00B91AE2" w:rsidRDefault="00B91AE2" w:rsidP="00B91AE2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auto"/>
              </w:rPr>
            </w:pPr>
            <w:r w:rsidRPr="00B91AE2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Модуль 4. Культурно-просветительское воспитание</w:t>
            </w:r>
          </w:p>
        </w:tc>
      </w:tr>
      <w:tr w:rsidR="000C0B58" w:rsidTr="00D779BD">
        <w:tc>
          <w:tcPr>
            <w:tcW w:w="15243" w:type="dxa"/>
            <w:gridSpan w:val="9"/>
          </w:tcPr>
          <w:p w:rsidR="000C0B58" w:rsidRDefault="000C0B58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 xml:space="preserve">Сентябрь </w:t>
            </w:r>
          </w:p>
        </w:tc>
      </w:tr>
      <w:tr w:rsidR="00435BE9" w:rsidTr="00D779BD">
        <w:tc>
          <w:tcPr>
            <w:tcW w:w="2637" w:type="dxa"/>
          </w:tcPr>
          <w:p w:rsidR="005277E2" w:rsidRDefault="005277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521" w:type="dxa"/>
          </w:tcPr>
          <w:p w:rsidR="005277E2" w:rsidRDefault="005277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Дата, место, время и формат проведения</w:t>
            </w:r>
          </w:p>
        </w:tc>
        <w:tc>
          <w:tcPr>
            <w:tcW w:w="2521" w:type="dxa"/>
          </w:tcPr>
          <w:p w:rsidR="005277E2" w:rsidRDefault="005277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Название мероприятия и организатор</w:t>
            </w:r>
          </w:p>
        </w:tc>
        <w:tc>
          <w:tcPr>
            <w:tcW w:w="2942" w:type="dxa"/>
            <w:gridSpan w:val="2"/>
          </w:tcPr>
          <w:p w:rsidR="005277E2" w:rsidRDefault="005277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Форма проведения мероприятия</w:t>
            </w:r>
          </w:p>
        </w:tc>
        <w:tc>
          <w:tcPr>
            <w:tcW w:w="2376" w:type="dxa"/>
            <w:gridSpan w:val="2"/>
          </w:tcPr>
          <w:p w:rsidR="005277E2" w:rsidRDefault="005277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Ответственный</w:t>
            </w:r>
          </w:p>
        </w:tc>
        <w:tc>
          <w:tcPr>
            <w:tcW w:w="2246" w:type="dxa"/>
            <w:gridSpan w:val="2"/>
          </w:tcPr>
          <w:p w:rsidR="005277E2" w:rsidRDefault="005277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Количество участников</w:t>
            </w:r>
          </w:p>
        </w:tc>
      </w:tr>
      <w:tr w:rsidR="00435BE9" w:rsidTr="00D779BD">
        <w:tc>
          <w:tcPr>
            <w:tcW w:w="2637" w:type="dxa"/>
          </w:tcPr>
          <w:p w:rsidR="005277E2" w:rsidRPr="005277E2" w:rsidRDefault="00726910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A67403">
              <w:rPr>
                <w:rFonts w:ascii="Times New Roman" w:hAnsi="Times New Roman"/>
                <w:sz w:val="24"/>
                <w:szCs w:val="26"/>
              </w:rPr>
              <w:t>Деятельность студенческих объединений</w:t>
            </w:r>
          </w:p>
        </w:tc>
        <w:tc>
          <w:tcPr>
            <w:tcW w:w="2521" w:type="dxa"/>
          </w:tcPr>
          <w:p w:rsidR="005277E2" w:rsidRPr="00C9653E" w:rsidRDefault="00C9653E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9653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Сентябрь, </w:t>
            </w:r>
            <w:r w:rsidR="00726910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МГРИ</w:t>
            </w:r>
            <w:r w:rsidR="00D62EB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оффлайн/онлайн</w:t>
            </w:r>
          </w:p>
        </w:tc>
        <w:tc>
          <w:tcPr>
            <w:tcW w:w="2521" w:type="dxa"/>
          </w:tcPr>
          <w:p w:rsidR="005277E2" w:rsidRPr="005277E2" w:rsidRDefault="00826135" w:rsidP="00826135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Адаптационный курс для первокурсников «Знакомься, студент!»: </w:t>
            </w:r>
            <w:r w:rsidR="005277E2" w:rsidRPr="005277E2">
              <w:rPr>
                <w:rFonts w:ascii="Times New Roman" w:hAnsi="Times New Roman" w:cs="Times New Roman"/>
                <w:sz w:val="24"/>
                <w:szCs w:val="24"/>
              </w:rPr>
              <w:t>изучение традиций и правил внутреннего распорядка, встречи со студенческим активо</w:t>
            </w:r>
            <w:r w:rsidR="005277E2">
              <w:rPr>
                <w:rFonts w:ascii="Times New Roman" w:hAnsi="Times New Roman" w:cs="Times New Roman"/>
                <w:sz w:val="24"/>
                <w:szCs w:val="24"/>
              </w:rPr>
              <w:t xml:space="preserve">м факультета, вуза; </w:t>
            </w:r>
            <w:r w:rsidR="005277E2" w:rsidRPr="005277E2">
              <w:rPr>
                <w:rFonts w:ascii="Times New Roman" w:hAnsi="Times New Roman" w:cs="Times New Roman"/>
                <w:sz w:val="24"/>
                <w:szCs w:val="24"/>
              </w:rPr>
              <w:t>выявление лидеров и формирование студенческого актива учебных групп, составление плана работы кураторов, факультетов</w:t>
            </w:r>
          </w:p>
        </w:tc>
        <w:tc>
          <w:tcPr>
            <w:tcW w:w="2942" w:type="dxa"/>
            <w:gridSpan w:val="2"/>
          </w:tcPr>
          <w:p w:rsidR="005277E2" w:rsidRPr="005277E2" w:rsidRDefault="00C9653E" w:rsidP="00C9653E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Организационные с</w:t>
            </w:r>
            <w:r w:rsidR="005277E2" w:rsidRPr="005277E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обрани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я</w:t>
            </w:r>
            <w:r w:rsidR="005277E2" w:rsidRPr="005277E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в</w:t>
            </w:r>
            <w:r w:rsidR="005277E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</w:t>
            </w:r>
            <w:r w:rsidR="005277E2" w:rsidRPr="005277E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тречи </w:t>
            </w:r>
          </w:p>
        </w:tc>
        <w:tc>
          <w:tcPr>
            <w:tcW w:w="2376" w:type="dxa"/>
            <w:gridSpan w:val="2"/>
          </w:tcPr>
          <w:p w:rsidR="005277E2" w:rsidRPr="005277E2" w:rsidRDefault="005277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Управление молодежной политики, ответственные за воспитательную работу на факультете, Совет обучающихся факультета</w:t>
            </w:r>
            <w:r w:rsidR="006F50E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профком</w:t>
            </w:r>
          </w:p>
        </w:tc>
        <w:tc>
          <w:tcPr>
            <w:tcW w:w="2246" w:type="dxa"/>
            <w:gridSpan w:val="2"/>
          </w:tcPr>
          <w:p w:rsidR="005277E2" w:rsidRPr="005277E2" w:rsidRDefault="00726910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курс</w:t>
            </w:r>
          </w:p>
        </w:tc>
      </w:tr>
      <w:tr w:rsidR="00141EAB" w:rsidTr="00D779BD">
        <w:tc>
          <w:tcPr>
            <w:tcW w:w="2637" w:type="dxa"/>
          </w:tcPr>
          <w:p w:rsidR="00C07FA6" w:rsidRPr="00F92A71" w:rsidRDefault="00C07FA6" w:rsidP="00C07FA6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F92A71">
              <w:rPr>
                <w:rFonts w:ascii="Times New Roman" w:hAnsi="Times New Roman"/>
                <w:sz w:val="26"/>
                <w:szCs w:val="26"/>
              </w:rPr>
              <w:t>Досуговая, творческая и социально-культурная деятельность</w:t>
            </w:r>
          </w:p>
          <w:p w:rsidR="005277E2" w:rsidRDefault="005277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5277E2" w:rsidRPr="00C07FA6" w:rsidRDefault="00C07FA6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C07FA6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В течение года</w:t>
            </w:r>
            <w:r w:rsidR="005042BC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по утвержденному расписанию</w:t>
            </w:r>
            <w:r w:rsidR="00D62EB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оффлайн/онлайн</w:t>
            </w:r>
          </w:p>
        </w:tc>
        <w:tc>
          <w:tcPr>
            <w:tcW w:w="2521" w:type="dxa"/>
          </w:tcPr>
          <w:p w:rsidR="005277E2" w:rsidRPr="00C07FA6" w:rsidRDefault="00C07FA6" w:rsidP="00C07FA6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50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студентами студий, творческих кружков</w:t>
            </w:r>
            <w:r w:rsidR="005042BC" w:rsidRPr="0050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МГРИ</w:t>
            </w:r>
          </w:p>
        </w:tc>
        <w:tc>
          <w:tcPr>
            <w:tcW w:w="2942" w:type="dxa"/>
            <w:gridSpan w:val="2"/>
          </w:tcPr>
          <w:p w:rsidR="005277E2" w:rsidRPr="00C07FA6" w:rsidRDefault="005042BC" w:rsidP="005042B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Творческие занятия/ лаборатории, мастер-классы</w:t>
            </w:r>
          </w:p>
        </w:tc>
        <w:tc>
          <w:tcPr>
            <w:tcW w:w="2376" w:type="dxa"/>
            <w:gridSpan w:val="2"/>
          </w:tcPr>
          <w:p w:rsidR="005277E2" w:rsidRPr="005042BC" w:rsidRDefault="005042BC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042BC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Управление молодежной политики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, ответственные за воспитательную работу на 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факультете, Объединенный Совет обучающихся</w:t>
            </w:r>
            <w:r w:rsidR="006F50E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профком</w:t>
            </w:r>
          </w:p>
        </w:tc>
        <w:tc>
          <w:tcPr>
            <w:tcW w:w="2246" w:type="dxa"/>
            <w:gridSpan w:val="2"/>
          </w:tcPr>
          <w:p w:rsidR="005277E2" w:rsidRPr="005042BC" w:rsidRDefault="005042BC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042BC"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1-5 курсы</w:t>
            </w:r>
          </w:p>
        </w:tc>
      </w:tr>
      <w:tr w:rsidR="005277E2" w:rsidTr="00D779BD">
        <w:tc>
          <w:tcPr>
            <w:tcW w:w="15243" w:type="dxa"/>
            <w:gridSpan w:val="9"/>
          </w:tcPr>
          <w:p w:rsidR="005277E2" w:rsidRDefault="000C0B58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Октябрь </w:t>
            </w:r>
          </w:p>
        </w:tc>
      </w:tr>
      <w:tr w:rsidR="006F50E2" w:rsidTr="00D779BD">
        <w:tc>
          <w:tcPr>
            <w:tcW w:w="2637" w:type="dxa"/>
          </w:tcPr>
          <w:p w:rsidR="000C0B58" w:rsidRPr="00F92A71" w:rsidRDefault="000C0B58" w:rsidP="000C0B58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F92A71">
              <w:rPr>
                <w:rFonts w:ascii="Times New Roman" w:hAnsi="Times New Roman"/>
                <w:sz w:val="26"/>
                <w:szCs w:val="26"/>
              </w:rPr>
              <w:t>Досуговая, творческая и социально-культурная деятельность</w:t>
            </w:r>
          </w:p>
          <w:p w:rsidR="005277E2" w:rsidRDefault="005277E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5277E2" w:rsidRPr="00A67403" w:rsidRDefault="000C0B58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Октябрь, актовый зал МГРИ</w:t>
            </w:r>
            <w:r w:rsidR="00D62EB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оффлайн/онлайн</w:t>
            </w:r>
          </w:p>
        </w:tc>
        <w:tc>
          <w:tcPr>
            <w:tcW w:w="2521" w:type="dxa"/>
          </w:tcPr>
          <w:p w:rsidR="005277E2" w:rsidRPr="00A67403" w:rsidRDefault="00D62EB2" w:rsidP="00054D08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Фестиваль-конкурс «Дебют первокурсника»</w:t>
            </w:r>
          </w:p>
        </w:tc>
        <w:tc>
          <w:tcPr>
            <w:tcW w:w="2942" w:type="dxa"/>
            <w:gridSpan w:val="2"/>
          </w:tcPr>
          <w:p w:rsidR="005277E2" w:rsidRPr="00051272" w:rsidRDefault="00D62EB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Концерт </w:t>
            </w:r>
          </w:p>
        </w:tc>
        <w:tc>
          <w:tcPr>
            <w:tcW w:w="2376" w:type="dxa"/>
            <w:gridSpan w:val="2"/>
          </w:tcPr>
          <w:p w:rsidR="005277E2" w:rsidRPr="0001690E" w:rsidRDefault="00D62EB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042BC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Управление молодежной политики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ответственные за воспитательную работу на факультете, Объединенный Совет обучающихся</w:t>
            </w:r>
            <w:r w:rsidR="006F50E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профком</w:t>
            </w:r>
          </w:p>
        </w:tc>
        <w:tc>
          <w:tcPr>
            <w:tcW w:w="2246" w:type="dxa"/>
            <w:gridSpan w:val="2"/>
          </w:tcPr>
          <w:p w:rsidR="005277E2" w:rsidRPr="0001690E" w:rsidRDefault="00D62EB2" w:rsidP="001C4054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курс</w:t>
            </w:r>
          </w:p>
        </w:tc>
      </w:tr>
      <w:tr w:rsidR="005277E2" w:rsidTr="00D779BD">
        <w:tc>
          <w:tcPr>
            <w:tcW w:w="15243" w:type="dxa"/>
            <w:gridSpan w:val="9"/>
          </w:tcPr>
          <w:p w:rsidR="005277E2" w:rsidRPr="00A67403" w:rsidRDefault="00D62EB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Декабрь</w:t>
            </w:r>
          </w:p>
        </w:tc>
      </w:tr>
      <w:tr w:rsidR="006F50E2" w:rsidTr="00D779BD">
        <w:tc>
          <w:tcPr>
            <w:tcW w:w="2637" w:type="dxa"/>
          </w:tcPr>
          <w:p w:rsidR="00D62EB2" w:rsidRPr="00F92A71" w:rsidRDefault="00D62EB2" w:rsidP="00D62EB2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F92A71">
              <w:rPr>
                <w:rFonts w:ascii="Times New Roman" w:hAnsi="Times New Roman"/>
                <w:sz w:val="26"/>
                <w:szCs w:val="26"/>
              </w:rPr>
              <w:t>Досуговая, творческая и социально-культурная деятельность</w:t>
            </w:r>
          </w:p>
          <w:p w:rsidR="005277E2" w:rsidRDefault="005277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5277E2" w:rsidRPr="00A67403" w:rsidRDefault="00D62EB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Декабрь, МГРИ, оффлайн/онлайн</w:t>
            </w:r>
          </w:p>
        </w:tc>
        <w:tc>
          <w:tcPr>
            <w:tcW w:w="2521" w:type="dxa"/>
          </w:tcPr>
          <w:p w:rsidR="005277E2" w:rsidRPr="00A67403" w:rsidRDefault="00D62EB2" w:rsidP="00D62EB2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Проведение студенческих новогодних вечеров</w:t>
            </w:r>
          </w:p>
        </w:tc>
        <w:tc>
          <w:tcPr>
            <w:tcW w:w="2942" w:type="dxa"/>
            <w:gridSpan w:val="2"/>
          </w:tcPr>
          <w:p w:rsidR="005277E2" w:rsidRPr="00051272" w:rsidRDefault="00D62EB2" w:rsidP="00D62EB2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Новогодний студенческий бал, концерт</w:t>
            </w:r>
          </w:p>
        </w:tc>
        <w:tc>
          <w:tcPr>
            <w:tcW w:w="2376" w:type="dxa"/>
            <w:gridSpan w:val="2"/>
          </w:tcPr>
          <w:p w:rsidR="005277E2" w:rsidRPr="0001690E" w:rsidRDefault="00D62EB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042BC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Управление молодежной политики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ответственные за воспитательную работу на факультете, Объединенный Совет обучающихся</w:t>
            </w:r>
            <w:r w:rsidR="006F50E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профком</w:t>
            </w:r>
          </w:p>
        </w:tc>
        <w:tc>
          <w:tcPr>
            <w:tcW w:w="2246" w:type="dxa"/>
            <w:gridSpan w:val="2"/>
          </w:tcPr>
          <w:p w:rsidR="005277E2" w:rsidRPr="0001690E" w:rsidRDefault="00D62EB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1-5 курс</w:t>
            </w:r>
            <w:r w:rsidR="00941F6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ы</w:t>
            </w:r>
          </w:p>
        </w:tc>
      </w:tr>
      <w:tr w:rsidR="005277E2" w:rsidTr="00D779BD">
        <w:tc>
          <w:tcPr>
            <w:tcW w:w="15243" w:type="dxa"/>
            <w:gridSpan w:val="9"/>
          </w:tcPr>
          <w:p w:rsidR="005277E2" w:rsidRDefault="00D62EB2" w:rsidP="009D5F4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Март</w:t>
            </w:r>
          </w:p>
        </w:tc>
      </w:tr>
      <w:tr w:rsidR="00141EAB" w:rsidTr="00D779BD">
        <w:tc>
          <w:tcPr>
            <w:tcW w:w="2637" w:type="dxa"/>
          </w:tcPr>
          <w:p w:rsidR="00D62EB2" w:rsidRPr="00F92A71" w:rsidRDefault="00D62EB2" w:rsidP="00D62EB2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F92A71">
              <w:rPr>
                <w:rFonts w:ascii="Times New Roman" w:hAnsi="Times New Roman"/>
                <w:sz w:val="26"/>
                <w:szCs w:val="26"/>
              </w:rPr>
              <w:t xml:space="preserve">Досуговая, творческая и социально-культурная </w:t>
            </w:r>
            <w:r w:rsidRPr="00F92A71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деятельность</w:t>
            </w:r>
          </w:p>
          <w:p w:rsidR="005277E2" w:rsidRDefault="005277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5277E2" w:rsidRPr="00D62EB2" w:rsidRDefault="00D62EB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D62EB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Март, МГРИ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оффлайн</w:t>
            </w:r>
          </w:p>
        </w:tc>
        <w:tc>
          <w:tcPr>
            <w:tcW w:w="2521" w:type="dxa"/>
          </w:tcPr>
          <w:p w:rsidR="005277E2" w:rsidRPr="00AD0BE2" w:rsidRDefault="00941F62" w:rsidP="006F50E2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Спортивно-праздничное мероприятие «Широкая масленица»</w:t>
            </w:r>
          </w:p>
        </w:tc>
        <w:tc>
          <w:tcPr>
            <w:tcW w:w="2942" w:type="dxa"/>
            <w:gridSpan w:val="2"/>
          </w:tcPr>
          <w:p w:rsidR="005277E2" w:rsidRPr="00AD0BE2" w:rsidRDefault="00941F6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Игровая программа</w:t>
            </w:r>
          </w:p>
        </w:tc>
        <w:tc>
          <w:tcPr>
            <w:tcW w:w="2376" w:type="dxa"/>
            <w:gridSpan w:val="2"/>
          </w:tcPr>
          <w:p w:rsidR="005277E2" w:rsidRPr="0001690E" w:rsidRDefault="00941F6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042BC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Управление молодежной политики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, ответственные за 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воспитательную работу на факультете, Объединенный Совет обучающихся</w:t>
            </w:r>
            <w:r w:rsidR="006F50E2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профком</w:t>
            </w:r>
          </w:p>
        </w:tc>
        <w:tc>
          <w:tcPr>
            <w:tcW w:w="2246" w:type="dxa"/>
            <w:gridSpan w:val="2"/>
          </w:tcPr>
          <w:p w:rsidR="005277E2" w:rsidRPr="0001690E" w:rsidRDefault="00941F6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1-5 курсы</w:t>
            </w:r>
          </w:p>
        </w:tc>
      </w:tr>
      <w:tr w:rsidR="00141EAB" w:rsidTr="00D779BD">
        <w:tc>
          <w:tcPr>
            <w:tcW w:w="2637" w:type="dxa"/>
          </w:tcPr>
          <w:p w:rsidR="006F50E2" w:rsidRPr="00F92A71" w:rsidRDefault="006F50E2" w:rsidP="006F50E2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F92A71">
              <w:rPr>
                <w:rFonts w:ascii="Times New Roman" w:hAnsi="Times New Roman"/>
                <w:sz w:val="26"/>
                <w:szCs w:val="26"/>
              </w:rPr>
              <w:lastRenderedPageBreak/>
              <w:t>Досуговая, творческая и социально-культурная деятельность</w:t>
            </w:r>
          </w:p>
          <w:p w:rsidR="005277E2" w:rsidRDefault="005277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5277E2" w:rsidRDefault="006F50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4 марта, МГРИ, оффлайн</w:t>
            </w:r>
          </w:p>
        </w:tc>
        <w:tc>
          <w:tcPr>
            <w:tcW w:w="2521" w:type="dxa"/>
          </w:tcPr>
          <w:p w:rsidR="005277E2" w:rsidRDefault="006F50E2" w:rsidP="006F50E2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Праздник, посвященный Международному женскому дню 8 Марта</w:t>
            </w:r>
          </w:p>
        </w:tc>
        <w:tc>
          <w:tcPr>
            <w:tcW w:w="2942" w:type="dxa"/>
            <w:gridSpan w:val="2"/>
          </w:tcPr>
          <w:p w:rsidR="005277E2" w:rsidRPr="00051272" w:rsidRDefault="006F50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Концерт</w:t>
            </w:r>
          </w:p>
        </w:tc>
        <w:tc>
          <w:tcPr>
            <w:tcW w:w="2376" w:type="dxa"/>
            <w:gridSpan w:val="2"/>
          </w:tcPr>
          <w:p w:rsidR="005277E2" w:rsidRPr="0001690E" w:rsidRDefault="006F50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5042BC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Управление молодежной политики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ответственные за воспитательную работу на факультете, Объединенный Совет обучающихся, профком</w:t>
            </w:r>
          </w:p>
        </w:tc>
        <w:tc>
          <w:tcPr>
            <w:tcW w:w="2246" w:type="dxa"/>
            <w:gridSpan w:val="2"/>
          </w:tcPr>
          <w:p w:rsidR="005277E2" w:rsidRPr="0001690E" w:rsidRDefault="006F50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1-5 курсы</w:t>
            </w:r>
          </w:p>
        </w:tc>
      </w:tr>
      <w:tr w:rsidR="005277E2" w:rsidTr="00D779BD">
        <w:tc>
          <w:tcPr>
            <w:tcW w:w="15243" w:type="dxa"/>
            <w:gridSpan w:val="9"/>
          </w:tcPr>
          <w:p w:rsidR="005277E2" w:rsidRPr="00505B81" w:rsidRDefault="006F50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 xml:space="preserve">Апрель </w:t>
            </w:r>
          </w:p>
        </w:tc>
      </w:tr>
      <w:tr w:rsidR="00141EAB" w:rsidTr="00D779BD">
        <w:tc>
          <w:tcPr>
            <w:tcW w:w="2637" w:type="dxa"/>
          </w:tcPr>
          <w:p w:rsidR="006F50E2" w:rsidRPr="00F92A71" w:rsidRDefault="006F50E2" w:rsidP="006F50E2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F92A71">
              <w:rPr>
                <w:rFonts w:ascii="Times New Roman" w:hAnsi="Times New Roman"/>
                <w:sz w:val="26"/>
                <w:szCs w:val="26"/>
              </w:rPr>
              <w:t>Досуговая, творческая и социально-культурная деятельность</w:t>
            </w:r>
          </w:p>
          <w:p w:rsidR="005277E2" w:rsidRDefault="005277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5277E2" w:rsidRDefault="006F50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Апрель, МГРИ, оффлайн/онлайн </w:t>
            </w:r>
          </w:p>
        </w:tc>
        <w:tc>
          <w:tcPr>
            <w:tcW w:w="2521" w:type="dxa"/>
          </w:tcPr>
          <w:p w:rsidR="005277E2" w:rsidRDefault="006F50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Мероприятие, посвященное Дню геолога</w:t>
            </w:r>
          </w:p>
        </w:tc>
        <w:tc>
          <w:tcPr>
            <w:tcW w:w="2942" w:type="dxa"/>
            <w:gridSpan w:val="2"/>
          </w:tcPr>
          <w:p w:rsidR="005277E2" w:rsidRPr="00051272" w:rsidRDefault="006F50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Концерт</w:t>
            </w:r>
          </w:p>
        </w:tc>
        <w:tc>
          <w:tcPr>
            <w:tcW w:w="2376" w:type="dxa"/>
            <w:gridSpan w:val="2"/>
          </w:tcPr>
          <w:p w:rsidR="005277E2" w:rsidRPr="0001690E" w:rsidRDefault="006F50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Управление </w:t>
            </w:r>
            <w:r w:rsidRPr="005042BC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молодежной политики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ответственные за воспитательную работу на факультете, Объединенный Совет обучающихся, профком</w:t>
            </w:r>
          </w:p>
        </w:tc>
        <w:tc>
          <w:tcPr>
            <w:tcW w:w="2246" w:type="dxa"/>
            <w:gridSpan w:val="2"/>
          </w:tcPr>
          <w:p w:rsidR="005277E2" w:rsidRPr="0001690E" w:rsidRDefault="006F50E2" w:rsidP="001C4054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1-5 курсы</w:t>
            </w:r>
          </w:p>
        </w:tc>
      </w:tr>
      <w:tr w:rsidR="005277E2" w:rsidTr="00D779BD">
        <w:tc>
          <w:tcPr>
            <w:tcW w:w="15243" w:type="dxa"/>
            <w:gridSpan w:val="9"/>
          </w:tcPr>
          <w:p w:rsidR="005277E2" w:rsidRPr="00505B81" w:rsidRDefault="006F50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Июль</w:t>
            </w:r>
          </w:p>
        </w:tc>
      </w:tr>
      <w:tr w:rsidR="00141EAB" w:rsidTr="00D779BD">
        <w:tc>
          <w:tcPr>
            <w:tcW w:w="2637" w:type="dxa"/>
          </w:tcPr>
          <w:p w:rsidR="006F50E2" w:rsidRPr="00F92A71" w:rsidRDefault="006F50E2" w:rsidP="006F50E2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F92A71">
              <w:rPr>
                <w:rFonts w:ascii="Times New Roman" w:hAnsi="Times New Roman"/>
                <w:sz w:val="26"/>
                <w:szCs w:val="26"/>
              </w:rPr>
              <w:t>Досуговая, творческая и социально-</w:t>
            </w:r>
            <w:r w:rsidRPr="00F92A71">
              <w:rPr>
                <w:rFonts w:ascii="Times New Roman" w:hAnsi="Times New Roman"/>
                <w:sz w:val="26"/>
                <w:szCs w:val="26"/>
              </w:rPr>
              <w:lastRenderedPageBreak/>
              <w:t>культурная деятельность</w:t>
            </w:r>
          </w:p>
          <w:p w:rsidR="005277E2" w:rsidRDefault="005277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5277E2" w:rsidRDefault="006F50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Июль, МГРИ, оффлайн/онлайн</w:t>
            </w:r>
          </w:p>
        </w:tc>
        <w:tc>
          <w:tcPr>
            <w:tcW w:w="2521" w:type="dxa"/>
          </w:tcPr>
          <w:p w:rsidR="005277E2" w:rsidRDefault="006F50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Торжественное мероприятие, посвященное вручение 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 xml:space="preserve">дипломов выпускникам МГРИ </w:t>
            </w:r>
          </w:p>
        </w:tc>
        <w:tc>
          <w:tcPr>
            <w:tcW w:w="2942" w:type="dxa"/>
            <w:gridSpan w:val="2"/>
          </w:tcPr>
          <w:p w:rsidR="005277E2" w:rsidRPr="00051272" w:rsidRDefault="006F50E2" w:rsidP="006F50E2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Концерт</w:t>
            </w:r>
          </w:p>
        </w:tc>
        <w:tc>
          <w:tcPr>
            <w:tcW w:w="2376" w:type="dxa"/>
            <w:gridSpan w:val="2"/>
          </w:tcPr>
          <w:p w:rsidR="005277E2" w:rsidRPr="0001690E" w:rsidRDefault="006F50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Управление молодежной политики, 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ответственные за воспитательную работу на факультете, Совет обучающихся факультета, профком</w:t>
            </w:r>
          </w:p>
        </w:tc>
        <w:tc>
          <w:tcPr>
            <w:tcW w:w="2246" w:type="dxa"/>
            <w:gridSpan w:val="2"/>
          </w:tcPr>
          <w:p w:rsidR="005277E2" w:rsidRPr="0001690E" w:rsidRDefault="006F50E2" w:rsidP="001C4054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5 курс</w:t>
            </w:r>
          </w:p>
        </w:tc>
      </w:tr>
      <w:tr w:rsidR="005277E2" w:rsidTr="00D779BD">
        <w:tc>
          <w:tcPr>
            <w:tcW w:w="15243" w:type="dxa"/>
            <w:gridSpan w:val="9"/>
          </w:tcPr>
          <w:p w:rsidR="005277E2" w:rsidRDefault="005277E2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D479D3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Модуль </w:t>
            </w:r>
            <w:r w:rsidR="00D779BD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D479D3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Научно-образовательное</w:t>
            </w:r>
            <w:r w:rsidRPr="00D479D3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 xml:space="preserve"> воспитание</w:t>
            </w:r>
          </w:p>
        </w:tc>
      </w:tr>
      <w:tr w:rsidR="00141EAB" w:rsidTr="00D779BD">
        <w:tc>
          <w:tcPr>
            <w:tcW w:w="2637" w:type="dxa"/>
          </w:tcPr>
          <w:p w:rsidR="005277E2" w:rsidRPr="00505B81" w:rsidRDefault="005277E2" w:rsidP="00F942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Виды деятельности*</w:t>
            </w:r>
          </w:p>
        </w:tc>
        <w:tc>
          <w:tcPr>
            <w:tcW w:w="2521" w:type="dxa"/>
          </w:tcPr>
          <w:p w:rsidR="005277E2" w:rsidRDefault="005277E2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Дата, место, время и формат проведения</w:t>
            </w:r>
          </w:p>
        </w:tc>
        <w:tc>
          <w:tcPr>
            <w:tcW w:w="2521" w:type="dxa"/>
          </w:tcPr>
          <w:p w:rsidR="005277E2" w:rsidRPr="00AD0BE2" w:rsidRDefault="005277E2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Название мероприятия и организатор</w:t>
            </w:r>
          </w:p>
        </w:tc>
        <w:tc>
          <w:tcPr>
            <w:tcW w:w="2942" w:type="dxa"/>
            <w:gridSpan w:val="2"/>
          </w:tcPr>
          <w:p w:rsidR="005277E2" w:rsidRPr="00AD0BE2" w:rsidRDefault="005277E2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Форма проведения мероприятия</w:t>
            </w:r>
          </w:p>
        </w:tc>
        <w:tc>
          <w:tcPr>
            <w:tcW w:w="2376" w:type="dxa"/>
            <w:gridSpan w:val="2"/>
          </w:tcPr>
          <w:p w:rsidR="005277E2" w:rsidRPr="0001690E" w:rsidRDefault="005277E2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Ответственный</w:t>
            </w:r>
          </w:p>
        </w:tc>
        <w:tc>
          <w:tcPr>
            <w:tcW w:w="2246" w:type="dxa"/>
            <w:gridSpan w:val="2"/>
          </w:tcPr>
          <w:p w:rsidR="005277E2" w:rsidRDefault="005277E2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Количество участников</w:t>
            </w:r>
          </w:p>
        </w:tc>
      </w:tr>
      <w:tr w:rsidR="00141EAB" w:rsidTr="00D779BD">
        <w:tc>
          <w:tcPr>
            <w:tcW w:w="2637" w:type="dxa"/>
          </w:tcPr>
          <w:p w:rsidR="005277E2" w:rsidRPr="00F92A71" w:rsidRDefault="005277E2" w:rsidP="00CD284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A71">
              <w:rPr>
                <w:rFonts w:ascii="Times New Roman" w:hAnsi="Times New Roman"/>
                <w:sz w:val="26"/>
                <w:szCs w:val="26"/>
              </w:rPr>
              <w:t>Учебная и научно-исследовательская деятельность</w:t>
            </w:r>
          </w:p>
          <w:p w:rsidR="005277E2" w:rsidRPr="00505B81" w:rsidRDefault="005277E2" w:rsidP="00F942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521" w:type="dxa"/>
          </w:tcPr>
          <w:p w:rsidR="005277E2" w:rsidRDefault="005277E2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942CC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Апрель, МГРИ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</w:t>
            </w:r>
            <w:r w:rsidRPr="00A6740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академическая аудитория №4</w:t>
            </w:r>
          </w:p>
          <w:p w:rsidR="005277E2" w:rsidRPr="00F942CC" w:rsidRDefault="005277E2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:rsidR="005277E2" w:rsidRPr="00F942CC" w:rsidRDefault="005277E2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П</w:t>
            </w:r>
            <w:r w:rsidRPr="00F942CC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редставление результатов научно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</w:t>
            </w:r>
            <w:r w:rsidRPr="00F942CC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исследовательских работ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: п</w:t>
            </w:r>
            <w:r w:rsidRPr="00F942CC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убличное (устное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с сопровождением презентации) и письменное (в виде коллективного отчета о проделанной работе) </w:t>
            </w:r>
          </w:p>
        </w:tc>
        <w:tc>
          <w:tcPr>
            <w:tcW w:w="2942" w:type="dxa"/>
            <w:gridSpan w:val="2"/>
          </w:tcPr>
          <w:p w:rsidR="005277E2" w:rsidRPr="00F942CC" w:rsidRDefault="005277E2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942CC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Презентации, доклады</w:t>
            </w:r>
          </w:p>
        </w:tc>
        <w:tc>
          <w:tcPr>
            <w:tcW w:w="2376" w:type="dxa"/>
            <w:gridSpan w:val="2"/>
          </w:tcPr>
          <w:p w:rsidR="005277E2" w:rsidRPr="0001690E" w:rsidRDefault="005277E2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Кафедра русского и иностранного языков</w:t>
            </w:r>
          </w:p>
        </w:tc>
        <w:tc>
          <w:tcPr>
            <w:tcW w:w="2246" w:type="dxa"/>
            <w:gridSpan w:val="2"/>
          </w:tcPr>
          <w:p w:rsidR="005277E2" w:rsidRDefault="005277E2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20 – 100 чел</w:t>
            </w:r>
          </w:p>
        </w:tc>
      </w:tr>
      <w:tr w:rsidR="005277E2" w:rsidTr="00D779BD">
        <w:tc>
          <w:tcPr>
            <w:tcW w:w="15243" w:type="dxa"/>
            <w:gridSpan w:val="9"/>
          </w:tcPr>
          <w:p w:rsidR="005277E2" w:rsidRPr="00B2504B" w:rsidRDefault="005277E2" w:rsidP="00B2504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B2504B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 xml:space="preserve">Модуль </w:t>
            </w:r>
            <w:r w:rsidR="00E25D32" w:rsidRPr="00B2504B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6</w:t>
            </w:r>
            <w:r w:rsidRPr="00B2504B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 xml:space="preserve">. Профессионально-трудовое воспитание </w:t>
            </w:r>
          </w:p>
        </w:tc>
      </w:tr>
      <w:tr w:rsidR="00141EAB" w:rsidTr="00D779BD">
        <w:tc>
          <w:tcPr>
            <w:tcW w:w="2637" w:type="dxa"/>
          </w:tcPr>
          <w:p w:rsidR="00141EAB" w:rsidRDefault="00141EAB" w:rsidP="00141E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A71">
              <w:rPr>
                <w:rFonts w:ascii="Times New Roman" w:hAnsi="Times New Roman"/>
                <w:sz w:val="26"/>
                <w:szCs w:val="26"/>
              </w:rPr>
              <w:t>Проектная деятельность</w:t>
            </w:r>
          </w:p>
          <w:p w:rsidR="005277E2" w:rsidRPr="00D479D3" w:rsidRDefault="005277E2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5277E2" w:rsidRPr="00141EAB" w:rsidRDefault="00141EAB" w:rsidP="00435BE9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141EAB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В течение года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форумные площадки</w:t>
            </w:r>
            <w:r w:rsidR="00435BE9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оффлайн-онлайн</w:t>
            </w:r>
          </w:p>
        </w:tc>
        <w:tc>
          <w:tcPr>
            <w:tcW w:w="2521" w:type="dxa"/>
          </w:tcPr>
          <w:p w:rsidR="005277E2" w:rsidRPr="00B2504B" w:rsidRDefault="00141EAB" w:rsidP="00141EA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auto"/>
              </w:rPr>
            </w:pPr>
            <w:r w:rsidRPr="00B250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грантовых конкурсах Всероссийского конкурса молодежных проектов, форумных кампаниях </w:t>
            </w:r>
          </w:p>
        </w:tc>
        <w:tc>
          <w:tcPr>
            <w:tcW w:w="2942" w:type="dxa"/>
            <w:gridSpan w:val="2"/>
          </w:tcPr>
          <w:p w:rsidR="005277E2" w:rsidRPr="00141EAB" w:rsidRDefault="00141EAB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141EAB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Презентации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проектов</w:t>
            </w:r>
          </w:p>
        </w:tc>
        <w:tc>
          <w:tcPr>
            <w:tcW w:w="2376" w:type="dxa"/>
            <w:gridSpan w:val="2"/>
          </w:tcPr>
          <w:p w:rsidR="005277E2" w:rsidRPr="00D479D3" w:rsidRDefault="00141EAB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Управление молодежной политики, ответственные за воспитательную работу на факультете, Объединенный Совет обучающихся </w:t>
            </w:r>
          </w:p>
        </w:tc>
        <w:tc>
          <w:tcPr>
            <w:tcW w:w="2246" w:type="dxa"/>
            <w:gridSpan w:val="2"/>
          </w:tcPr>
          <w:p w:rsidR="005277E2" w:rsidRPr="00141EAB" w:rsidRDefault="00141EAB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141EAB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1-5 курсы</w:t>
            </w:r>
          </w:p>
        </w:tc>
      </w:tr>
      <w:tr w:rsidR="00141EAB" w:rsidTr="00D779BD">
        <w:tc>
          <w:tcPr>
            <w:tcW w:w="2637" w:type="dxa"/>
          </w:tcPr>
          <w:p w:rsidR="00141EAB" w:rsidRPr="00F92A71" w:rsidRDefault="00141EAB" w:rsidP="00141E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1" w:type="dxa"/>
          </w:tcPr>
          <w:p w:rsidR="00141EAB" w:rsidRPr="00141EAB" w:rsidRDefault="00141EAB" w:rsidP="00141EA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:rsidR="00141EAB" w:rsidRPr="00E25D32" w:rsidRDefault="00141EAB" w:rsidP="00141E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141EAB" w:rsidRPr="00141EAB" w:rsidRDefault="00141EAB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6" w:type="dxa"/>
            <w:gridSpan w:val="2"/>
          </w:tcPr>
          <w:p w:rsidR="00141EAB" w:rsidRDefault="00141EAB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p w:rsidR="00141EAB" w:rsidRPr="00141EAB" w:rsidRDefault="00141EAB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1EAB" w:rsidTr="00D779BD">
        <w:tc>
          <w:tcPr>
            <w:tcW w:w="2637" w:type="dxa"/>
          </w:tcPr>
          <w:p w:rsidR="00141EAB" w:rsidRPr="00F92A71" w:rsidRDefault="00141EAB" w:rsidP="00141E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A71">
              <w:rPr>
                <w:rFonts w:ascii="Times New Roman" w:hAnsi="Times New Roman"/>
                <w:sz w:val="26"/>
                <w:szCs w:val="26"/>
              </w:rPr>
              <w:t>Профориентационная деятельность</w:t>
            </w:r>
          </w:p>
          <w:p w:rsidR="00141EAB" w:rsidRPr="00F92A71" w:rsidRDefault="00141EAB" w:rsidP="00141E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1" w:type="dxa"/>
          </w:tcPr>
          <w:p w:rsidR="00141EAB" w:rsidRDefault="00141EAB" w:rsidP="00141EA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В течение года по отдельному графику</w:t>
            </w:r>
            <w:r w:rsidR="00435BE9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МГРИ,</w:t>
            </w:r>
          </w:p>
          <w:p w:rsidR="00435BE9" w:rsidRPr="00141EAB" w:rsidRDefault="00435BE9" w:rsidP="00141EA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оффлайн-онлайн</w:t>
            </w:r>
          </w:p>
        </w:tc>
        <w:tc>
          <w:tcPr>
            <w:tcW w:w="2521" w:type="dxa"/>
          </w:tcPr>
          <w:p w:rsidR="00141EAB" w:rsidRPr="00B2504B" w:rsidRDefault="00141EAB" w:rsidP="00141E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B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Дне открытых дверей</w:t>
            </w:r>
          </w:p>
        </w:tc>
        <w:tc>
          <w:tcPr>
            <w:tcW w:w="2942" w:type="dxa"/>
            <w:gridSpan w:val="2"/>
          </w:tcPr>
          <w:p w:rsidR="00141EAB" w:rsidRPr="00141EAB" w:rsidRDefault="00141EAB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Презентация, выставка</w:t>
            </w:r>
          </w:p>
        </w:tc>
        <w:tc>
          <w:tcPr>
            <w:tcW w:w="2376" w:type="dxa"/>
            <w:gridSpan w:val="2"/>
          </w:tcPr>
          <w:p w:rsidR="00141EAB" w:rsidRDefault="00141EAB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Декан, ответственные за воспитательную работу на 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факультете, Совет обучающихся факультета</w:t>
            </w:r>
          </w:p>
        </w:tc>
        <w:tc>
          <w:tcPr>
            <w:tcW w:w="2246" w:type="dxa"/>
            <w:gridSpan w:val="2"/>
          </w:tcPr>
          <w:p w:rsidR="00141EAB" w:rsidRPr="00141EAB" w:rsidRDefault="00141EAB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1-5 курсы</w:t>
            </w:r>
            <w:bookmarkStart w:id="0" w:name="_GoBack"/>
            <w:bookmarkEnd w:id="0"/>
          </w:p>
        </w:tc>
      </w:tr>
      <w:tr w:rsidR="00435BE9" w:rsidTr="00D779BD">
        <w:tc>
          <w:tcPr>
            <w:tcW w:w="2637" w:type="dxa"/>
          </w:tcPr>
          <w:p w:rsidR="00435BE9" w:rsidRPr="00F92A71" w:rsidRDefault="00435BE9" w:rsidP="00B060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A71">
              <w:rPr>
                <w:rFonts w:ascii="Times New Roman" w:hAnsi="Times New Roman"/>
                <w:sz w:val="26"/>
                <w:szCs w:val="26"/>
              </w:rPr>
              <w:lastRenderedPageBreak/>
              <w:t>Профориентационная деятельность</w:t>
            </w:r>
          </w:p>
          <w:p w:rsidR="00435BE9" w:rsidRPr="00F92A71" w:rsidRDefault="00435BE9" w:rsidP="00B060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1" w:type="dxa"/>
          </w:tcPr>
          <w:p w:rsidR="00435BE9" w:rsidRPr="00141EAB" w:rsidRDefault="00435BE9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В течение года по отдельному графику</w:t>
            </w:r>
          </w:p>
        </w:tc>
        <w:tc>
          <w:tcPr>
            <w:tcW w:w="2521" w:type="dxa"/>
          </w:tcPr>
          <w:p w:rsidR="00435BE9" w:rsidRPr="00B2504B" w:rsidRDefault="00435BE9" w:rsidP="00435B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промышленные предприятия и в организации, учреждения </w:t>
            </w:r>
            <w:proofErr w:type="gramStart"/>
            <w:r w:rsidRPr="00B250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2504B">
              <w:rPr>
                <w:rFonts w:ascii="Times New Roman" w:hAnsi="Times New Roman" w:cs="Times New Roman"/>
                <w:sz w:val="24"/>
                <w:szCs w:val="24"/>
              </w:rPr>
              <w:t>. Москвы и др. регионов РФ</w:t>
            </w:r>
          </w:p>
        </w:tc>
        <w:tc>
          <w:tcPr>
            <w:tcW w:w="2942" w:type="dxa"/>
            <w:gridSpan w:val="2"/>
          </w:tcPr>
          <w:p w:rsidR="00435BE9" w:rsidRPr="00141EAB" w:rsidRDefault="00435BE9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Экскурсии</w:t>
            </w:r>
          </w:p>
        </w:tc>
        <w:tc>
          <w:tcPr>
            <w:tcW w:w="2376" w:type="dxa"/>
            <w:gridSpan w:val="2"/>
          </w:tcPr>
          <w:p w:rsidR="00435BE9" w:rsidRDefault="00DC112C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Зав.кафедрами, кураторы учебных групп</w:t>
            </w:r>
          </w:p>
        </w:tc>
        <w:tc>
          <w:tcPr>
            <w:tcW w:w="2246" w:type="dxa"/>
            <w:gridSpan w:val="2"/>
          </w:tcPr>
          <w:p w:rsidR="00435BE9" w:rsidRPr="00141EAB" w:rsidRDefault="00DC112C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1-5 курсы</w:t>
            </w:r>
          </w:p>
        </w:tc>
      </w:tr>
      <w:tr w:rsidR="00DC112C" w:rsidTr="00D779BD">
        <w:tc>
          <w:tcPr>
            <w:tcW w:w="2637" w:type="dxa"/>
          </w:tcPr>
          <w:p w:rsidR="00DC112C" w:rsidRPr="00D9215F" w:rsidRDefault="00DC112C" w:rsidP="00B060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5F">
              <w:rPr>
                <w:rFonts w:ascii="Times New Roman" w:hAnsi="Times New Roman"/>
                <w:sz w:val="24"/>
                <w:szCs w:val="24"/>
              </w:rPr>
              <w:t>Профориентационная деятельность</w:t>
            </w:r>
          </w:p>
          <w:p w:rsidR="00DC112C" w:rsidRPr="00D9215F" w:rsidRDefault="00DC112C" w:rsidP="00B060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DC112C" w:rsidRPr="00D9215F" w:rsidRDefault="00DC112C" w:rsidP="00B060D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D9215F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В течение года по отдельному графику</w:t>
            </w:r>
            <w:r w:rsidR="00EE09AB" w:rsidRPr="00D9215F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оффлайн-онлайн</w:t>
            </w:r>
          </w:p>
        </w:tc>
        <w:tc>
          <w:tcPr>
            <w:tcW w:w="2521" w:type="dxa"/>
          </w:tcPr>
          <w:p w:rsidR="00DC112C" w:rsidRPr="00B2504B" w:rsidRDefault="00DC112C" w:rsidP="00DC11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504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работодателями города, страны</w:t>
            </w:r>
          </w:p>
        </w:tc>
        <w:tc>
          <w:tcPr>
            <w:tcW w:w="2942" w:type="dxa"/>
            <w:gridSpan w:val="2"/>
          </w:tcPr>
          <w:p w:rsidR="00DC112C" w:rsidRPr="00D9215F" w:rsidRDefault="00DC112C" w:rsidP="00EE09AB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D9215F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Эк</w:t>
            </w:r>
            <w:r w:rsidR="00EE09AB" w:rsidRPr="00D9215F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ск</w:t>
            </w:r>
            <w:r w:rsidRPr="00D9215F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урсии, встречи, круглые столы, мастер-классы</w:t>
            </w:r>
          </w:p>
        </w:tc>
        <w:tc>
          <w:tcPr>
            <w:tcW w:w="2376" w:type="dxa"/>
            <w:gridSpan w:val="2"/>
          </w:tcPr>
          <w:p w:rsidR="00DC112C" w:rsidRPr="00D9215F" w:rsidRDefault="00DC112C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D9215F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Зав.кафедрами, кураторы учебных групп</w:t>
            </w:r>
          </w:p>
        </w:tc>
        <w:tc>
          <w:tcPr>
            <w:tcW w:w="2246" w:type="dxa"/>
            <w:gridSpan w:val="2"/>
          </w:tcPr>
          <w:p w:rsidR="00DC112C" w:rsidRPr="00D9215F" w:rsidRDefault="00DC112C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D9215F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1-5 курсы</w:t>
            </w:r>
          </w:p>
        </w:tc>
      </w:tr>
      <w:tr w:rsidR="00DC112C" w:rsidTr="00D779BD">
        <w:tc>
          <w:tcPr>
            <w:tcW w:w="15243" w:type="dxa"/>
            <w:gridSpan w:val="9"/>
          </w:tcPr>
          <w:p w:rsidR="00DC112C" w:rsidRDefault="00DC112C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D479D3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 xml:space="preserve">Модуль </w:t>
            </w:r>
            <w:r w:rsidR="00E25D32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D479D3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Экологическое</w:t>
            </w:r>
            <w:r w:rsidRPr="00D479D3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 xml:space="preserve"> воспитание</w:t>
            </w:r>
          </w:p>
        </w:tc>
      </w:tr>
      <w:tr w:rsidR="00DC112C" w:rsidTr="00D779BD">
        <w:tc>
          <w:tcPr>
            <w:tcW w:w="15243" w:type="dxa"/>
            <w:gridSpan w:val="9"/>
          </w:tcPr>
          <w:p w:rsidR="00DC112C" w:rsidRPr="00D479D3" w:rsidRDefault="00DC112C" w:rsidP="00F942CC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сентябрь</w:t>
            </w:r>
          </w:p>
        </w:tc>
      </w:tr>
      <w:tr w:rsidR="00DC112C" w:rsidTr="00D779BD">
        <w:tc>
          <w:tcPr>
            <w:tcW w:w="2637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5D0">
              <w:rPr>
                <w:rFonts w:ascii="Times New Roman" w:hAnsi="Times New Roman"/>
                <w:sz w:val="24"/>
                <w:szCs w:val="24"/>
              </w:rPr>
              <w:t>Учебная и научно-исследовательская деятельность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Сентябрь, МГРИ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«Основы экологического воспитание и экологический кризис современной цивилизации»,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Экзарьян</w:t>
            </w:r>
            <w:proofErr w:type="spellEnd"/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 xml:space="preserve"> В.Н.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Лекция</w:t>
            </w: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  <w:gridSpan w:val="2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ЭКФ</w:t>
            </w:r>
          </w:p>
        </w:tc>
        <w:tc>
          <w:tcPr>
            <w:tcW w:w="2522" w:type="dxa"/>
            <w:gridSpan w:val="3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Студенты всех курсов</w:t>
            </w:r>
          </w:p>
        </w:tc>
      </w:tr>
      <w:tr w:rsidR="00DC112C" w:rsidTr="00D779BD">
        <w:tc>
          <w:tcPr>
            <w:tcW w:w="2637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Сентябрь, Константиновская школа, Домодедовский район Московской области</w:t>
            </w:r>
          </w:p>
        </w:tc>
        <w:tc>
          <w:tcPr>
            <w:tcW w:w="2521" w:type="dxa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Fonts w:ascii="Times New Roman" w:hAnsi="Times New Roman"/>
                <w:sz w:val="24"/>
                <w:szCs w:val="24"/>
              </w:rPr>
              <w:t>Проведение мастер-классов и открытых занятий в образовательных организациях – партнерах ФИП (Константиновская школа)</w:t>
            </w: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Абрамова Е.А.</w:t>
            </w:r>
            <w:r w:rsidRPr="004215D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Мастер-класс</w:t>
            </w:r>
          </w:p>
        </w:tc>
        <w:tc>
          <w:tcPr>
            <w:tcW w:w="2521" w:type="dxa"/>
            <w:gridSpan w:val="2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ЭКФ</w:t>
            </w:r>
          </w:p>
        </w:tc>
        <w:tc>
          <w:tcPr>
            <w:tcW w:w="2522" w:type="dxa"/>
            <w:gridSpan w:val="3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70-80 учащихся школы</w:t>
            </w:r>
          </w:p>
        </w:tc>
      </w:tr>
      <w:tr w:rsidR="00DC112C" w:rsidTr="00D779BD">
        <w:tc>
          <w:tcPr>
            <w:tcW w:w="2637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 и социально-культурная деятельность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Сентябрь, МГРИ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Организация фотоконкурса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«Наш дом Земля»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 xml:space="preserve">Конкурс </w:t>
            </w:r>
          </w:p>
        </w:tc>
        <w:tc>
          <w:tcPr>
            <w:tcW w:w="2521" w:type="dxa"/>
            <w:gridSpan w:val="2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ЭКФ</w:t>
            </w:r>
          </w:p>
        </w:tc>
        <w:tc>
          <w:tcPr>
            <w:tcW w:w="2522" w:type="dxa"/>
            <w:gridSpan w:val="3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Студенты всех курсов</w:t>
            </w:r>
          </w:p>
        </w:tc>
      </w:tr>
      <w:tr w:rsidR="00DC112C" w:rsidTr="00D779BD">
        <w:tc>
          <w:tcPr>
            <w:tcW w:w="15243" w:type="dxa"/>
            <w:gridSpan w:val="9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октябрь</w:t>
            </w:r>
          </w:p>
        </w:tc>
      </w:tr>
      <w:tr w:rsidR="00DC112C" w:rsidTr="00D779BD">
        <w:tc>
          <w:tcPr>
            <w:tcW w:w="2637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5D0">
              <w:rPr>
                <w:rFonts w:ascii="Times New Roman" w:hAnsi="Times New Roman"/>
                <w:sz w:val="24"/>
                <w:szCs w:val="24"/>
              </w:rPr>
              <w:lastRenderedPageBreak/>
              <w:t>Учебная и научно-исследовательская деятельность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lastRenderedPageBreak/>
              <w:t>Октябрь, МГРИ</w:t>
            </w:r>
          </w:p>
        </w:tc>
        <w:tc>
          <w:tcPr>
            <w:tcW w:w="2521" w:type="dxa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Открытые лекции </w:t>
            </w:r>
            <w:r w:rsidRPr="0042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ведущих специалистов и представителей научного сообщества в области экологии,Савушкина Е.Ю.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Лекция</w:t>
            </w:r>
          </w:p>
        </w:tc>
        <w:tc>
          <w:tcPr>
            <w:tcW w:w="2521" w:type="dxa"/>
            <w:gridSpan w:val="2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ЭКФ</w:t>
            </w:r>
          </w:p>
        </w:tc>
        <w:tc>
          <w:tcPr>
            <w:tcW w:w="2522" w:type="dxa"/>
            <w:gridSpan w:val="3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Студенты 1 и 2 курса</w:t>
            </w:r>
          </w:p>
        </w:tc>
      </w:tr>
      <w:tr w:rsidR="00DC112C" w:rsidTr="00D779BD">
        <w:tc>
          <w:tcPr>
            <w:tcW w:w="2637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5D0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Октябрь, МГРИ</w:t>
            </w:r>
          </w:p>
        </w:tc>
        <w:tc>
          <w:tcPr>
            <w:tcW w:w="2521" w:type="dxa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Лекции и занятия по экологии в рамках ежегодной школы студенческого актива «Шаг», Мазаев А.В.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Лекция</w:t>
            </w:r>
          </w:p>
        </w:tc>
        <w:tc>
          <w:tcPr>
            <w:tcW w:w="2521" w:type="dxa"/>
            <w:gridSpan w:val="2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ЭКФ</w:t>
            </w:r>
          </w:p>
        </w:tc>
        <w:tc>
          <w:tcPr>
            <w:tcW w:w="2522" w:type="dxa"/>
            <w:gridSpan w:val="3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50-60 учащихся</w:t>
            </w:r>
          </w:p>
        </w:tc>
      </w:tr>
      <w:tr w:rsidR="00DC112C" w:rsidTr="00D779BD">
        <w:tc>
          <w:tcPr>
            <w:tcW w:w="2637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Октябрь</w:t>
            </w:r>
          </w:p>
        </w:tc>
        <w:tc>
          <w:tcPr>
            <w:tcW w:w="2521" w:type="dxa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Мастер-классы по экологической тематике в рамках смены на базе Международного детского центра «АРТЕК»,</w:t>
            </w:r>
            <w:r w:rsidRPr="00D779BD">
              <w:rPr>
                <w:rFonts w:ascii="Times New Roman" w:hAnsi="Times New Roman" w:cs="Times New Roman"/>
                <w:sz w:val="24"/>
                <w:szCs w:val="24"/>
              </w:rPr>
              <w:t>Мазаев А.В.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Мастер-класс</w:t>
            </w:r>
          </w:p>
        </w:tc>
        <w:tc>
          <w:tcPr>
            <w:tcW w:w="2521" w:type="dxa"/>
            <w:gridSpan w:val="2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ЭКФ</w:t>
            </w:r>
          </w:p>
        </w:tc>
        <w:tc>
          <w:tcPr>
            <w:tcW w:w="2522" w:type="dxa"/>
            <w:gridSpan w:val="3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C112C" w:rsidTr="00D779BD">
        <w:tc>
          <w:tcPr>
            <w:tcW w:w="15243" w:type="dxa"/>
            <w:gridSpan w:val="9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ноябрь</w:t>
            </w:r>
          </w:p>
        </w:tc>
      </w:tr>
      <w:tr w:rsidR="00DC112C" w:rsidTr="00D779BD">
        <w:tc>
          <w:tcPr>
            <w:tcW w:w="2637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 и социально-культурная деятельность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Ноябрь, МГРИ</w:t>
            </w:r>
          </w:p>
        </w:tc>
        <w:tc>
          <w:tcPr>
            <w:tcW w:w="2521" w:type="dxa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Мероприятие, посвященное акции «Час Земли», </w:t>
            </w:r>
            <w:proofErr w:type="spellStart"/>
            <w:r w:rsidRPr="004215D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Руковицын</w:t>
            </w:r>
            <w:proofErr w:type="spellEnd"/>
            <w:r w:rsidRPr="004215D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В.В.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Фотовыставка "Города в час Земли".</w:t>
            </w:r>
            <w:r w:rsidRPr="004215D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br/>
            </w:r>
          </w:p>
        </w:tc>
        <w:tc>
          <w:tcPr>
            <w:tcW w:w="2521" w:type="dxa"/>
            <w:gridSpan w:val="2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ЭКФ</w:t>
            </w:r>
          </w:p>
        </w:tc>
        <w:tc>
          <w:tcPr>
            <w:tcW w:w="2522" w:type="dxa"/>
            <w:gridSpan w:val="3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Студенты всех курсов</w:t>
            </w:r>
          </w:p>
        </w:tc>
      </w:tr>
      <w:tr w:rsidR="00DC112C" w:rsidTr="00D779BD">
        <w:tc>
          <w:tcPr>
            <w:tcW w:w="2637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Ноябрь, МГРИ</w:t>
            </w:r>
          </w:p>
        </w:tc>
        <w:tc>
          <w:tcPr>
            <w:tcW w:w="2521" w:type="dxa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Мастер-классы по экологической тематике в рамках Дней открытых дверей,</w:t>
            </w:r>
            <w:r w:rsidRPr="00D779BD">
              <w:rPr>
                <w:rFonts w:ascii="Times New Roman" w:hAnsi="Times New Roman" w:cs="Times New Roman"/>
                <w:sz w:val="24"/>
                <w:szCs w:val="24"/>
              </w:rPr>
              <w:t>Мазаев А.В.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Мастер-класс</w:t>
            </w:r>
          </w:p>
        </w:tc>
        <w:tc>
          <w:tcPr>
            <w:tcW w:w="2521" w:type="dxa"/>
            <w:gridSpan w:val="2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ЭКФ</w:t>
            </w:r>
          </w:p>
        </w:tc>
        <w:tc>
          <w:tcPr>
            <w:tcW w:w="2522" w:type="dxa"/>
            <w:gridSpan w:val="3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Абитуриенты</w:t>
            </w:r>
          </w:p>
        </w:tc>
      </w:tr>
      <w:tr w:rsidR="00DC112C" w:rsidTr="00D779BD">
        <w:tc>
          <w:tcPr>
            <w:tcW w:w="2637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Учебная и научно-исследовательская деятельность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Ноябрь, МГРИ</w:t>
            </w:r>
          </w:p>
        </w:tc>
        <w:tc>
          <w:tcPr>
            <w:tcW w:w="2521" w:type="dxa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«Географический диктант»,</w:t>
            </w:r>
            <w:r w:rsidRPr="00D779BD">
              <w:rPr>
                <w:rFonts w:ascii="Times New Roman" w:hAnsi="Times New Roman" w:cs="Times New Roman"/>
                <w:sz w:val="24"/>
                <w:szCs w:val="24"/>
              </w:rPr>
              <w:t>Мазаев А.В., Слащева А.В.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Диктант</w:t>
            </w:r>
          </w:p>
        </w:tc>
        <w:tc>
          <w:tcPr>
            <w:tcW w:w="2521" w:type="dxa"/>
            <w:gridSpan w:val="2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ЭКФ</w:t>
            </w:r>
          </w:p>
        </w:tc>
        <w:tc>
          <w:tcPr>
            <w:tcW w:w="2522" w:type="dxa"/>
            <w:gridSpan w:val="3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Студенты всех курсов</w:t>
            </w:r>
          </w:p>
        </w:tc>
      </w:tr>
      <w:tr w:rsidR="00DC112C" w:rsidTr="00D779BD">
        <w:tc>
          <w:tcPr>
            <w:tcW w:w="15243" w:type="dxa"/>
            <w:gridSpan w:val="9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декабрь</w:t>
            </w:r>
          </w:p>
        </w:tc>
      </w:tr>
      <w:tr w:rsidR="00DC112C" w:rsidTr="00D779BD">
        <w:tc>
          <w:tcPr>
            <w:tcW w:w="2637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Учебная и научно-исследовательская деятельность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Декабрь, МГРИ</w:t>
            </w:r>
          </w:p>
        </w:tc>
        <w:tc>
          <w:tcPr>
            <w:tcW w:w="2521" w:type="dxa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лекции ведущих специалистов и представителей научного </w:t>
            </w:r>
            <w:r w:rsidRPr="0042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сообщества в области экологии, </w:t>
            </w:r>
            <w:proofErr w:type="spellStart"/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Экзарьян</w:t>
            </w:r>
            <w:proofErr w:type="spellEnd"/>
            <w:r w:rsidRPr="004215D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Лекция</w:t>
            </w:r>
          </w:p>
        </w:tc>
        <w:tc>
          <w:tcPr>
            <w:tcW w:w="2521" w:type="dxa"/>
            <w:gridSpan w:val="2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ЭКФ</w:t>
            </w:r>
          </w:p>
        </w:tc>
        <w:tc>
          <w:tcPr>
            <w:tcW w:w="2522" w:type="dxa"/>
            <w:gridSpan w:val="3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 xml:space="preserve">Студенты всех </w:t>
            </w: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lastRenderedPageBreak/>
              <w:t>курсов</w:t>
            </w:r>
          </w:p>
        </w:tc>
      </w:tr>
      <w:tr w:rsidR="00DC112C" w:rsidTr="00D779BD">
        <w:tc>
          <w:tcPr>
            <w:tcW w:w="2637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3293932"/>
            <w:r w:rsidRPr="0042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Профориентационная деятельность</w:t>
            </w:r>
          </w:p>
          <w:bookmarkEnd w:id="1"/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Декабрь, МГРИ</w:t>
            </w:r>
          </w:p>
        </w:tc>
        <w:tc>
          <w:tcPr>
            <w:tcW w:w="2521" w:type="dxa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экологической тематике в рамках Дней открытых </w:t>
            </w:r>
            <w:proofErr w:type="spellStart"/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дверей,</w:t>
            </w:r>
            <w:r w:rsidRPr="00D779BD">
              <w:rPr>
                <w:rFonts w:ascii="Times New Roman" w:hAnsi="Times New Roman" w:cs="Times New Roman"/>
                <w:sz w:val="24"/>
                <w:szCs w:val="24"/>
              </w:rPr>
              <w:t>Буфетова</w:t>
            </w:r>
            <w:proofErr w:type="spellEnd"/>
            <w:r w:rsidRPr="00D779B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Мастер-класс</w:t>
            </w:r>
          </w:p>
        </w:tc>
        <w:tc>
          <w:tcPr>
            <w:tcW w:w="2521" w:type="dxa"/>
            <w:gridSpan w:val="2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ЭКФ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2" w:type="dxa"/>
            <w:gridSpan w:val="3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Абитуриенты</w:t>
            </w:r>
          </w:p>
        </w:tc>
      </w:tr>
      <w:tr w:rsidR="00DC112C" w:rsidTr="00D779BD">
        <w:tc>
          <w:tcPr>
            <w:tcW w:w="15243" w:type="dxa"/>
            <w:gridSpan w:val="9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февраль</w:t>
            </w:r>
          </w:p>
        </w:tc>
      </w:tr>
      <w:tr w:rsidR="00DC112C" w:rsidTr="00D779BD">
        <w:tc>
          <w:tcPr>
            <w:tcW w:w="2637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5D0">
              <w:rPr>
                <w:rFonts w:ascii="Times New Roman" w:hAnsi="Times New Roman"/>
                <w:sz w:val="24"/>
                <w:szCs w:val="24"/>
              </w:rPr>
              <w:t>Учебная и научно-исследовательская деятельность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Февраль, МГРИ</w:t>
            </w:r>
          </w:p>
        </w:tc>
        <w:tc>
          <w:tcPr>
            <w:tcW w:w="2521" w:type="dxa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Открытые лекции ведущих специалистов и представителей научного сообщества в области экологии, Щерба В.А.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Лекция</w:t>
            </w:r>
          </w:p>
        </w:tc>
        <w:tc>
          <w:tcPr>
            <w:tcW w:w="2521" w:type="dxa"/>
            <w:gridSpan w:val="2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ЭКФ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2" w:type="dxa"/>
            <w:gridSpan w:val="3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Студенты всех курсов</w:t>
            </w:r>
          </w:p>
        </w:tc>
      </w:tr>
      <w:tr w:rsidR="00DC112C" w:rsidTr="00D779BD">
        <w:tc>
          <w:tcPr>
            <w:tcW w:w="2637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Февраль, МГРИ</w:t>
            </w:r>
          </w:p>
        </w:tc>
        <w:tc>
          <w:tcPr>
            <w:tcW w:w="2521" w:type="dxa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Fonts w:ascii="Times New Roman" w:hAnsi="Times New Roman"/>
                <w:sz w:val="24"/>
                <w:szCs w:val="24"/>
              </w:rPr>
              <w:t>Проведение мастер-классов и открытых занятий в образовательных организациях – партнерах ФИП (ГБОУ города Москвы Школа №49</w:t>
            </w: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), Мазаев А.В.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Мастер-класс</w:t>
            </w:r>
          </w:p>
        </w:tc>
        <w:tc>
          <w:tcPr>
            <w:tcW w:w="2521" w:type="dxa"/>
            <w:gridSpan w:val="2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ЭКФ</w:t>
            </w: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2" w:type="dxa"/>
            <w:gridSpan w:val="3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40-50 учащихся</w:t>
            </w:r>
          </w:p>
        </w:tc>
      </w:tr>
      <w:tr w:rsidR="00DC112C" w:rsidTr="00D779BD">
        <w:tc>
          <w:tcPr>
            <w:tcW w:w="15243" w:type="dxa"/>
            <w:gridSpan w:val="9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март</w:t>
            </w:r>
          </w:p>
        </w:tc>
      </w:tr>
      <w:tr w:rsidR="00DC112C" w:rsidTr="00D779BD">
        <w:tc>
          <w:tcPr>
            <w:tcW w:w="2637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5D0">
              <w:rPr>
                <w:rFonts w:ascii="Times New Roman" w:hAnsi="Times New Roman"/>
                <w:sz w:val="24"/>
                <w:szCs w:val="24"/>
              </w:rPr>
              <w:t>Учебная и научно-исследовательская деятельность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Март, МГРИ</w:t>
            </w:r>
          </w:p>
        </w:tc>
        <w:tc>
          <w:tcPr>
            <w:tcW w:w="2521" w:type="dxa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 xml:space="preserve">Лекция «Кризис современной цивилизации и устойчивое развитие», </w:t>
            </w:r>
            <w:proofErr w:type="spellStart"/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Экзарьян</w:t>
            </w:r>
            <w:proofErr w:type="spellEnd"/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 xml:space="preserve"> В.Н.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Лекция</w:t>
            </w:r>
          </w:p>
        </w:tc>
        <w:tc>
          <w:tcPr>
            <w:tcW w:w="2521" w:type="dxa"/>
            <w:gridSpan w:val="2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ЭКФ</w:t>
            </w:r>
          </w:p>
        </w:tc>
        <w:tc>
          <w:tcPr>
            <w:tcW w:w="2522" w:type="dxa"/>
            <w:gridSpan w:val="3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Студенты всех курсов</w:t>
            </w:r>
          </w:p>
        </w:tc>
      </w:tr>
      <w:tr w:rsidR="00DC112C" w:rsidTr="00D779BD">
        <w:tc>
          <w:tcPr>
            <w:tcW w:w="2637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Март, МГРИ</w:t>
            </w:r>
          </w:p>
        </w:tc>
        <w:tc>
          <w:tcPr>
            <w:tcW w:w="2521" w:type="dxa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Мастер-классы по экологической тематике в рамках Дней открытых дверей, Мазаев А.В.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Мастер-класс</w:t>
            </w:r>
          </w:p>
        </w:tc>
        <w:tc>
          <w:tcPr>
            <w:tcW w:w="2521" w:type="dxa"/>
            <w:gridSpan w:val="2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ЭКФ</w:t>
            </w:r>
          </w:p>
        </w:tc>
        <w:tc>
          <w:tcPr>
            <w:tcW w:w="2522" w:type="dxa"/>
            <w:gridSpan w:val="3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Абитуриенты</w:t>
            </w:r>
          </w:p>
        </w:tc>
      </w:tr>
      <w:tr w:rsidR="00DC112C" w:rsidTr="00D779BD">
        <w:tc>
          <w:tcPr>
            <w:tcW w:w="15243" w:type="dxa"/>
            <w:gridSpan w:val="9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апрель</w:t>
            </w:r>
          </w:p>
        </w:tc>
      </w:tr>
      <w:tr w:rsidR="00DC112C" w:rsidTr="00D779BD">
        <w:tc>
          <w:tcPr>
            <w:tcW w:w="2637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 и социально-культурная деятельность</w:t>
            </w: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Апрель, МГРИ</w:t>
            </w:r>
          </w:p>
        </w:tc>
        <w:tc>
          <w:tcPr>
            <w:tcW w:w="2521" w:type="dxa"/>
          </w:tcPr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посвящённая Международному дню биологического </w:t>
            </w:r>
            <w:proofErr w:type="spellStart"/>
            <w:r w:rsidRPr="004215D0">
              <w:rPr>
                <w:rFonts w:ascii="Times New Roman" w:hAnsi="Times New Roman" w:cs="Times New Roman"/>
                <w:sz w:val="24"/>
                <w:szCs w:val="24"/>
              </w:rPr>
              <w:t>разнообразия,</w:t>
            </w:r>
            <w:r w:rsidRPr="002F0DD9">
              <w:rPr>
                <w:rFonts w:ascii="Times New Roman" w:hAnsi="Times New Roman" w:cs="Times New Roman"/>
                <w:sz w:val="24"/>
                <w:szCs w:val="24"/>
              </w:rPr>
              <w:t>Хлебосолова</w:t>
            </w:r>
            <w:proofErr w:type="spellEnd"/>
            <w:r w:rsidRPr="002F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</w:t>
            </w:r>
          </w:p>
        </w:tc>
        <w:tc>
          <w:tcPr>
            <w:tcW w:w="2521" w:type="dxa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Выставка</w:t>
            </w:r>
          </w:p>
        </w:tc>
        <w:tc>
          <w:tcPr>
            <w:tcW w:w="2521" w:type="dxa"/>
            <w:gridSpan w:val="2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ЭКФ</w:t>
            </w:r>
          </w:p>
        </w:tc>
        <w:tc>
          <w:tcPr>
            <w:tcW w:w="2522" w:type="dxa"/>
            <w:gridSpan w:val="3"/>
          </w:tcPr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4215D0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112C" w:rsidRPr="00D479D3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4215D0">
              <w:rPr>
                <w:rStyle w:val="fontstyle01"/>
                <w:rFonts w:ascii="Times New Roman" w:hAnsi="Times New Roman" w:cs="Times New Roman"/>
                <w:bCs/>
                <w:color w:val="000000" w:themeColor="text1"/>
              </w:rPr>
              <w:t>Студенты всех курсов</w:t>
            </w:r>
          </w:p>
        </w:tc>
      </w:tr>
      <w:tr w:rsidR="00DC112C" w:rsidTr="00D779BD">
        <w:tc>
          <w:tcPr>
            <w:tcW w:w="15243" w:type="dxa"/>
            <w:gridSpan w:val="9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D479D3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Модуль </w:t>
            </w:r>
            <w:r w:rsidR="00E25D32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D479D3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 xml:space="preserve">Физическое </w:t>
            </w:r>
            <w:r w:rsidRPr="00D479D3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воспитание</w:t>
            </w:r>
          </w:p>
        </w:tc>
      </w:tr>
      <w:tr w:rsidR="00DC112C" w:rsidTr="00D779BD">
        <w:tc>
          <w:tcPr>
            <w:tcW w:w="15243" w:type="dxa"/>
            <w:gridSpan w:val="9"/>
          </w:tcPr>
          <w:p w:rsidR="00DC112C" w:rsidRPr="00F942C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F942C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942CC">
              <w:rPr>
                <w:rFonts w:ascii="Times New Roman" w:hAnsi="Times New Roman" w:cs="Times New Roman"/>
                <w:b/>
              </w:rPr>
              <w:t>ентябрь</w:t>
            </w:r>
          </w:p>
        </w:tc>
      </w:tr>
      <w:tr w:rsidR="00DC112C" w:rsidTr="00D779BD">
        <w:tc>
          <w:tcPr>
            <w:tcW w:w="2637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677">
              <w:rPr>
                <w:rFonts w:ascii="Times New Roman" w:hAnsi="Times New Roman" w:cs="Times New Roman"/>
                <w:sz w:val="26"/>
                <w:szCs w:val="26"/>
              </w:rPr>
              <w:t>Досуговая, творческая и социально-культурная деятельность</w:t>
            </w:r>
          </w:p>
          <w:p w:rsidR="00DC112C" w:rsidRPr="00505B81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521" w:type="dxa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сентября, кафедра физического воспитания, ССК, праздник</w:t>
            </w:r>
          </w:p>
        </w:tc>
        <w:tc>
          <w:tcPr>
            <w:tcW w:w="2521" w:type="dxa"/>
          </w:tcPr>
          <w:p w:rsidR="00DC112C" w:rsidRPr="00AD0BE2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Дня знаний «Здравствуй, первокурсник!»</w:t>
            </w:r>
          </w:p>
        </w:tc>
        <w:tc>
          <w:tcPr>
            <w:tcW w:w="2942" w:type="dxa"/>
            <w:gridSpan w:val="2"/>
          </w:tcPr>
          <w:p w:rsidR="00DC112C" w:rsidRPr="00AD0BE2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Праздник</w:t>
            </w:r>
          </w:p>
        </w:tc>
        <w:tc>
          <w:tcPr>
            <w:tcW w:w="2376" w:type="dxa"/>
            <w:gridSpan w:val="2"/>
          </w:tcPr>
          <w:p w:rsidR="00DC112C" w:rsidRPr="0001690E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курс</w:t>
            </w:r>
          </w:p>
        </w:tc>
      </w:tr>
      <w:tr w:rsidR="00DC112C" w:rsidTr="00D779BD">
        <w:tc>
          <w:tcPr>
            <w:tcW w:w="2637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677">
              <w:rPr>
                <w:rFonts w:ascii="Times New Roman" w:hAnsi="Times New Roman" w:cs="Times New Roman"/>
                <w:sz w:val="26"/>
                <w:szCs w:val="26"/>
              </w:rPr>
              <w:t>Досуговая, творческая и социально-культурная деятельность</w:t>
            </w:r>
          </w:p>
          <w:p w:rsidR="00DC112C" w:rsidRPr="00505B81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521" w:type="dxa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Fonts w:ascii="Times New Roman" w:hAnsi="Times New Roman" w:cs="Times New Roman"/>
                <w:sz w:val="24"/>
                <w:szCs w:val="24"/>
              </w:rPr>
              <w:t>25-27 сентября, ССК, школа актива</w:t>
            </w:r>
          </w:p>
        </w:tc>
        <w:tc>
          <w:tcPr>
            <w:tcW w:w="2521" w:type="dxa"/>
          </w:tcPr>
          <w:p w:rsidR="00DC112C" w:rsidRPr="00AD0BE2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организации и проведении </w:t>
            </w:r>
            <w:proofErr w:type="spellStart"/>
            <w:r w:rsidRPr="00CE0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внутривузовской</w:t>
            </w:r>
            <w:proofErr w:type="spellEnd"/>
            <w:r w:rsidRPr="00CE0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Школы актива для студентов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</w:t>
            </w:r>
            <w:r w:rsidRPr="00CE0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курса</w:t>
            </w:r>
          </w:p>
        </w:tc>
        <w:tc>
          <w:tcPr>
            <w:tcW w:w="2942" w:type="dxa"/>
            <w:gridSpan w:val="2"/>
          </w:tcPr>
          <w:p w:rsidR="00DC112C" w:rsidRPr="00AD0BE2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Фестиваль</w:t>
            </w:r>
          </w:p>
        </w:tc>
        <w:tc>
          <w:tcPr>
            <w:tcW w:w="2376" w:type="dxa"/>
            <w:gridSpan w:val="2"/>
          </w:tcPr>
          <w:p w:rsidR="00DC112C" w:rsidRPr="0001690E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2 курс</w:t>
            </w:r>
          </w:p>
        </w:tc>
      </w:tr>
      <w:tr w:rsidR="00DC112C" w:rsidTr="00D779BD">
        <w:tc>
          <w:tcPr>
            <w:tcW w:w="2637" w:type="dxa"/>
          </w:tcPr>
          <w:p w:rsidR="00DC112C" w:rsidRPr="00505B81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Спортивная деятельность</w:t>
            </w:r>
          </w:p>
        </w:tc>
        <w:tc>
          <w:tcPr>
            <w:tcW w:w="2521" w:type="dxa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сентябрь, ССК, соревнования</w:t>
            </w:r>
          </w:p>
        </w:tc>
        <w:tc>
          <w:tcPr>
            <w:tcW w:w="2521" w:type="dxa"/>
          </w:tcPr>
          <w:p w:rsidR="00DC112C" w:rsidRPr="00AD0BE2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Организация участия студентов </w:t>
            </w:r>
            <w:proofErr w:type="spellStart"/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соревнованиях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«От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студзачета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к зачету ГТО»</w:t>
            </w:r>
          </w:p>
        </w:tc>
        <w:tc>
          <w:tcPr>
            <w:tcW w:w="2942" w:type="dxa"/>
            <w:gridSpan w:val="2"/>
          </w:tcPr>
          <w:p w:rsidR="00DC112C" w:rsidRPr="00AD0BE2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Соревнования</w:t>
            </w:r>
          </w:p>
        </w:tc>
        <w:tc>
          <w:tcPr>
            <w:tcW w:w="2376" w:type="dxa"/>
            <w:gridSpan w:val="2"/>
          </w:tcPr>
          <w:p w:rsidR="00DC112C" w:rsidRPr="0001690E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2 курс 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4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5 курс</w:t>
            </w:r>
          </w:p>
        </w:tc>
      </w:tr>
      <w:tr w:rsidR="00DC112C" w:rsidTr="00D779BD">
        <w:tc>
          <w:tcPr>
            <w:tcW w:w="15243" w:type="dxa"/>
            <w:gridSpan w:val="9"/>
          </w:tcPr>
          <w:p w:rsidR="00DC112C" w:rsidRPr="00F942C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F942CC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октябрь</w:t>
            </w:r>
          </w:p>
        </w:tc>
      </w:tr>
      <w:tr w:rsidR="00DC112C" w:rsidTr="00D779BD">
        <w:tc>
          <w:tcPr>
            <w:tcW w:w="2637" w:type="dxa"/>
          </w:tcPr>
          <w:p w:rsidR="00DC112C" w:rsidRPr="00505B81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Спортивная деятельность</w:t>
            </w:r>
          </w:p>
        </w:tc>
        <w:tc>
          <w:tcPr>
            <w:tcW w:w="2521" w:type="dxa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Октябрь-ноябрь, ССК, соревнования</w:t>
            </w:r>
          </w:p>
        </w:tc>
        <w:tc>
          <w:tcPr>
            <w:tcW w:w="2521" w:type="dxa"/>
          </w:tcPr>
          <w:p w:rsidR="00DC112C" w:rsidRPr="00AD0BE2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Fonts w:ascii="Times New Roman" w:hAnsi="Times New Roman" w:cs="Times New Roman"/>
                <w:sz w:val="24"/>
                <w:szCs w:val="24"/>
              </w:rPr>
              <w:t>Комплексная Спартакиада МГРИ среди студентов 1 курса на Кубок ректора по 5 видам спорта</w:t>
            </w:r>
          </w:p>
        </w:tc>
        <w:tc>
          <w:tcPr>
            <w:tcW w:w="2942" w:type="dxa"/>
            <w:gridSpan w:val="2"/>
          </w:tcPr>
          <w:p w:rsidR="00DC112C" w:rsidRPr="00AD0BE2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Соревнования</w:t>
            </w:r>
          </w:p>
        </w:tc>
        <w:tc>
          <w:tcPr>
            <w:tcW w:w="2376" w:type="dxa"/>
            <w:gridSpan w:val="2"/>
          </w:tcPr>
          <w:p w:rsidR="00DC112C" w:rsidRPr="0001690E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курс</w:t>
            </w:r>
          </w:p>
        </w:tc>
      </w:tr>
      <w:tr w:rsidR="00DC112C" w:rsidTr="00D779BD">
        <w:tc>
          <w:tcPr>
            <w:tcW w:w="2637" w:type="dxa"/>
          </w:tcPr>
          <w:p w:rsidR="00DC112C" w:rsidRPr="00505B81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Спортивная деятельность</w:t>
            </w:r>
          </w:p>
        </w:tc>
        <w:tc>
          <w:tcPr>
            <w:tcW w:w="2521" w:type="dxa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Еженедельно до 15 марта, ССК, соревнования</w:t>
            </w:r>
          </w:p>
        </w:tc>
        <w:tc>
          <w:tcPr>
            <w:tcW w:w="2521" w:type="dxa"/>
          </w:tcPr>
          <w:p w:rsidR="00DC112C" w:rsidRPr="00AD0BE2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Проведение </w:t>
            </w:r>
            <w:proofErr w:type="spellStart"/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Внутривузовских</w:t>
            </w:r>
            <w:proofErr w:type="spellEnd"/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соревнований в рамках АССК по 5 видам спорта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(мини-футбол, волейбол женский, волейбол мужской, настольный теннис, шахматы)</w:t>
            </w:r>
          </w:p>
        </w:tc>
        <w:tc>
          <w:tcPr>
            <w:tcW w:w="2942" w:type="dxa"/>
            <w:gridSpan w:val="2"/>
          </w:tcPr>
          <w:p w:rsidR="00DC112C" w:rsidRPr="00AD0BE2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Соревнования</w:t>
            </w:r>
          </w:p>
        </w:tc>
        <w:tc>
          <w:tcPr>
            <w:tcW w:w="2376" w:type="dxa"/>
            <w:gridSpan w:val="2"/>
          </w:tcPr>
          <w:p w:rsidR="00DC112C" w:rsidRPr="0001690E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2 курс 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4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5 курс </w:t>
            </w:r>
          </w:p>
        </w:tc>
      </w:tr>
      <w:tr w:rsidR="00DC112C" w:rsidTr="00D779BD">
        <w:tc>
          <w:tcPr>
            <w:tcW w:w="15243" w:type="dxa"/>
            <w:gridSpan w:val="9"/>
          </w:tcPr>
          <w:p w:rsidR="00DC112C" w:rsidRPr="00F942C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F942CC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lastRenderedPageBreak/>
              <w:t>ноябрь</w:t>
            </w:r>
          </w:p>
        </w:tc>
      </w:tr>
      <w:tr w:rsidR="00DC112C" w:rsidTr="00D779BD">
        <w:tc>
          <w:tcPr>
            <w:tcW w:w="2637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Спортивная деятельность</w:t>
            </w:r>
          </w:p>
        </w:tc>
        <w:tc>
          <w:tcPr>
            <w:tcW w:w="2521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Октябрь-ноябрь, ССК, соревнования</w:t>
            </w:r>
          </w:p>
        </w:tc>
        <w:tc>
          <w:tcPr>
            <w:tcW w:w="2521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Fonts w:ascii="Times New Roman" w:hAnsi="Times New Roman" w:cs="Times New Roman"/>
                <w:sz w:val="24"/>
                <w:szCs w:val="24"/>
              </w:rPr>
              <w:t>Комплексная Спартакиада МГРИ среди студентов 1 курса на Кубок ректора по 5 видам спорта (финалы)</w:t>
            </w:r>
          </w:p>
        </w:tc>
        <w:tc>
          <w:tcPr>
            <w:tcW w:w="2942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Соревнования</w:t>
            </w:r>
          </w:p>
        </w:tc>
        <w:tc>
          <w:tcPr>
            <w:tcW w:w="2376" w:type="dxa"/>
            <w:gridSpan w:val="2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курс</w:t>
            </w:r>
          </w:p>
        </w:tc>
      </w:tr>
      <w:tr w:rsidR="00DC112C" w:rsidTr="00D779BD">
        <w:tc>
          <w:tcPr>
            <w:tcW w:w="2637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0677">
              <w:rPr>
                <w:rFonts w:ascii="Times New Roman" w:hAnsi="Times New Roman"/>
                <w:sz w:val="26"/>
                <w:szCs w:val="26"/>
              </w:rPr>
              <w:t>Профориентационная деятельность</w:t>
            </w:r>
          </w:p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Ноябрь, ССК, соревнования</w:t>
            </w:r>
          </w:p>
        </w:tc>
        <w:tc>
          <w:tcPr>
            <w:tcW w:w="2521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Организация и проведение товарищеских встреч по волейболу и баскетболу на базе школ №1953 и 1434 г.Москвы</w:t>
            </w:r>
          </w:p>
        </w:tc>
        <w:tc>
          <w:tcPr>
            <w:tcW w:w="2942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Соревнования</w:t>
            </w:r>
          </w:p>
        </w:tc>
        <w:tc>
          <w:tcPr>
            <w:tcW w:w="2376" w:type="dxa"/>
            <w:gridSpan w:val="2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2 курс</w:t>
            </w:r>
          </w:p>
        </w:tc>
      </w:tr>
      <w:tr w:rsidR="00DC112C" w:rsidTr="00D779BD">
        <w:tc>
          <w:tcPr>
            <w:tcW w:w="15243" w:type="dxa"/>
            <w:gridSpan w:val="9"/>
          </w:tcPr>
          <w:p w:rsidR="00DC112C" w:rsidRPr="00F942C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F942CC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декабрь</w:t>
            </w:r>
          </w:p>
        </w:tc>
      </w:tr>
      <w:tr w:rsidR="00DC112C" w:rsidTr="00D779BD">
        <w:tc>
          <w:tcPr>
            <w:tcW w:w="2637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Спортивная деятельность</w:t>
            </w:r>
          </w:p>
        </w:tc>
        <w:tc>
          <w:tcPr>
            <w:tcW w:w="2521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Еженедельно до 15 марта, ССК, соревнования</w:t>
            </w:r>
          </w:p>
        </w:tc>
        <w:tc>
          <w:tcPr>
            <w:tcW w:w="2521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Проведение </w:t>
            </w:r>
            <w:proofErr w:type="spellStart"/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Внутривузовских</w:t>
            </w:r>
            <w:proofErr w:type="spellEnd"/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соревнований в рамках АССК по 5 видам спорта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(мини-футбол, волейбол женский, волейбол мужской, настольный теннис, шахматы)</w:t>
            </w:r>
          </w:p>
        </w:tc>
        <w:tc>
          <w:tcPr>
            <w:tcW w:w="2942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9633E5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Соревнования</w:t>
            </w:r>
          </w:p>
        </w:tc>
        <w:tc>
          <w:tcPr>
            <w:tcW w:w="2376" w:type="dxa"/>
            <w:gridSpan w:val="2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2 курс 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4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5 курс</w:t>
            </w:r>
          </w:p>
        </w:tc>
      </w:tr>
      <w:tr w:rsidR="00DC112C" w:rsidTr="00D779BD">
        <w:tc>
          <w:tcPr>
            <w:tcW w:w="2637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Спортивная деятельность</w:t>
            </w:r>
          </w:p>
        </w:tc>
        <w:tc>
          <w:tcPr>
            <w:tcW w:w="2521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Декабрь, ССК, соревнования</w:t>
            </w:r>
          </w:p>
        </w:tc>
        <w:tc>
          <w:tcPr>
            <w:tcW w:w="2521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студентов-спортсменов МГРИ в соревнованиях «Гонка ГТО»</w:t>
            </w:r>
          </w:p>
        </w:tc>
        <w:tc>
          <w:tcPr>
            <w:tcW w:w="2942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9633E5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Соревнования</w:t>
            </w:r>
          </w:p>
        </w:tc>
        <w:tc>
          <w:tcPr>
            <w:tcW w:w="2376" w:type="dxa"/>
            <w:gridSpan w:val="2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4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5 курс</w:t>
            </w:r>
          </w:p>
        </w:tc>
      </w:tr>
      <w:tr w:rsidR="00DC112C" w:rsidTr="00D779BD">
        <w:tc>
          <w:tcPr>
            <w:tcW w:w="15243" w:type="dxa"/>
            <w:gridSpan w:val="9"/>
          </w:tcPr>
          <w:p w:rsidR="00DC112C" w:rsidRPr="00F942C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F942CC"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  <w:t>февраль</w:t>
            </w:r>
          </w:p>
        </w:tc>
      </w:tr>
      <w:tr w:rsidR="00DC112C" w:rsidTr="00D779BD">
        <w:tc>
          <w:tcPr>
            <w:tcW w:w="2637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677">
              <w:rPr>
                <w:rFonts w:ascii="Times New Roman" w:hAnsi="Times New Roman" w:cs="Times New Roman"/>
                <w:sz w:val="26"/>
                <w:szCs w:val="26"/>
              </w:rPr>
              <w:t>Досуговая, творческая и социально-культурная деятельность</w:t>
            </w:r>
          </w:p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22 февраля, ССК, праздник</w:t>
            </w:r>
          </w:p>
        </w:tc>
        <w:tc>
          <w:tcPr>
            <w:tcW w:w="2521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Fonts w:ascii="Times New Roman" w:hAnsi="Times New Roman" w:cs="Times New Roman"/>
                <w:sz w:val="24"/>
                <w:szCs w:val="24"/>
              </w:rPr>
              <w:t>Спортивно-праздничное мероприятие «ГЕО Бросок», посвященное Дню защитника Отечества</w:t>
            </w:r>
          </w:p>
        </w:tc>
        <w:tc>
          <w:tcPr>
            <w:tcW w:w="2942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Фестиваль</w:t>
            </w:r>
          </w:p>
        </w:tc>
        <w:tc>
          <w:tcPr>
            <w:tcW w:w="2376" w:type="dxa"/>
            <w:gridSpan w:val="2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2 курс 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4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5 курс </w:t>
            </w:r>
          </w:p>
        </w:tc>
      </w:tr>
      <w:tr w:rsidR="00DC112C" w:rsidTr="00D779BD">
        <w:tc>
          <w:tcPr>
            <w:tcW w:w="2637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Спортивная деятельность</w:t>
            </w:r>
          </w:p>
        </w:tc>
        <w:tc>
          <w:tcPr>
            <w:tcW w:w="2521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Февраль-март</w:t>
            </w:r>
          </w:p>
        </w:tc>
        <w:tc>
          <w:tcPr>
            <w:tcW w:w="2521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Fonts w:ascii="Times New Roman" w:hAnsi="Times New Roman" w:cs="Times New Roman"/>
                <w:sz w:val="24"/>
                <w:szCs w:val="24"/>
              </w:rPr>
              <w:t>Комплексная Спартакиада МГРИ среди факультетов на Кубок ректора по 5 видам спорта</w:t>
            </w:r>
          </w:p>
        </w:tc>
        <w:tc>
          <w:tcPr>
            <w:tcW w:w="2942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Соревнования</w:t>
            </w:r>
          </w:p>
        </w:tc>
        <w:tc>
          <w:tcPr>
            <w:tcW w:w="2376" w:type="dxa"/>
            <w:gridSpan w:val="2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1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2 курс 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4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5 курс</w:t>
            </w:r>
          </w:p>
        </w:tc>
      </w:tr>
      <w:tr w:rsidR="00DC112C" w:rsidTr="00D779BD">
        <w:tc>
          <w:tcPr>
            <w:tcW w:w="15243" w:type="dxa"/>
            <w:gridSpan w:val="9"/>
          </w:tcPr>
          <w:p w:rsidR="00DC112C" w:rsidRPr="00F942C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F942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Pr="00F942CC">
              <w:rPr>
                <w:b/>
              </w:rPr>
              <w:t>арт</w:t>
            </w:r>
          </w:p>
        </w:tc>
      </w:tr>
      <w:tr w:rsidR="00DC112C" w:rsidTr="00D779BD">
        <w:tc>
          <w:tcPr>
            <w:tcW w:w="2637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Спортивная деятельность</w:t>
            </w:r>
          </w:p>
        </w:tc>
        <w:tc>
          <w:tcPr>
            <w:tcW w:w="2521" w:type="dxa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15 марта, ССК, соревнования</w:t>
            </w:r>
          </w:p>
        </w:tc>
        <w:tc>
          <w:tcPr>
            <w:tcW w:w="2521" w:type="dxa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Проведение 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финальных </w:t>
            </w:r>
            <w:proofErr w:type="spellStart"/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Внутривузовских</w:t>
            </w:r>
            <w:proofErr w:type="spellEnd"/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соревнований в рамках АССК по 5 видам спорта</w:t>
            </w:r>
          </w:p>
        </w:tc>
        <w:tc>
          <w:tcPr>
            <w:tcW w:w="2942" w:type="dxa"/>
            <w:gridSpan w:val="2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9633E5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Соревнования</w:t>
            </w:r>
          </w:p>
        </w:tc>
        <w:tc>
          <w:tcPr>
            <w:tcW w:w="2376" w:type="dxa"/>
            <w:gridSpan w:val="2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2 курс 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4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5 курс </w:t>
            </w:r>
          </w:p>
        </w:tc>
      </w:tr>
      <w:tr w:rsidR="00DC112C" w:rsidTr="00D779BD">
        <w:tc>
          <w:tcPr>
            <w:tcW w:w="2637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0677">
              <w:rPr>
                <w:rFonts w:ascii="Times New Roman" w:hAnsi="Times New Roman"/>
                <w:sz w:val="26"/>
                <w:szCs w:val="26"/>
              </w:rPr>
              <w:t>Профориентационная деятельность</w:t>
            </w:r>
          </w:p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Март</w:t>
            </w: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, ССК, соревнования</w:t>
            </w:r>
          </w:p>
        </w:tc>
        <w:tc>
          <w:tcPr>
            <w:tcW w:w="2521" w:type="dxa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Организация и проведение товарищеских встреч по волейболу и баскетболу на базе школ №1953 и 1434 г.Москвы</w:t>
            </w:r>
          </w:p>
        </w:tc>
        <w:tc>
          <w:tcPr>
            <w:tcW w:w="2942" w:type="dxa"/>
            <w:gridSpan w:val="2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Соревнования</w:t>
            </w:r>
          </w:p>
        </w:tc>
        <w:tc>
          <w:tcPr>
            <w:tcW w:w="2376" w:type="dxa"/>
            <w:gridSpan w:val="2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2 курс</w:t>
            </w:r>
          </w:p>
        </w:tc>
      </w:tr>
      <w:tr w:rsidR="00DC112C" w:rsidTr="00D779BD">
        <w:tc>
          <w:tcPr>
            <w:tcW w:w="2637" w:type="dxa"/>
          </w:tcPr>
          <w:p w:rsidR="00DC112C" w:rsidRPr="00F92A71" w:rsidRDefault="00DC112C" w:rsidP="00FA4FB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A71">
              <w:rPr>
                <w:rFonts w:ascii="Times New Roman" w:hAnsi="Times New Roman"/>
                <w:sz w:val="26"/>
                <w:szCs w:val="26"/>
              </w:rPr>
              <w:t>Досуговая, творческая и социально-культурная деятельность</w:t>
            </w:r>
          </w:p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Март, ССК, праздник</w:t>
            </w:r>
          </w:p>
        </w:tc>
        <w:tc>
          <w:tcPr>
            <w:tcW w:w="2521" w:type="dxa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4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спортивно-праздничного мероприятия «Широкая Масленица»</w:t>
            </w:r>
          </w:p>
        </w:tc>
        <w:tc>
          <w:tcPr>
            <w:tcW w:w="2942" w:type="dxa"/>
            <w:gridSpan w:val="2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Праздник</w:t>
            </w:r>
          </w:p>
        </w:tc>
        <w:tc>
          <w:tcPr>
            <w:tcW w:w="2376" w:type="dxa"/>
            <w:gridSpan w:val="2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2 курс 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4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5 курс </w:t>
            </w:r>
          </w:p>
        </w:tc>
      </w:tr>
      <w:tr w:rsidR="00DC112C" w:rsidTr="00D779BD">
        <w:tc>
          <w:tcPr>
            <w:tcW w:w="2637" w:type="dxa"/>
          </w:tcPr>
          <w:p w:rsidR="00DC112C" w:rsidRDefault="00DC112C" w:rsidP="00FA4FB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A71">
              <w:rPr>
                <w:rFonts w:ascii="Times New Roman" w:hAnsi="Times New Roman"/>
                <w:sz w:val="26"/>
                <w:szCs w:val="26"/>
              </w:rPr>
              <w:t>Проектная деятельность</w:t>
            </w:r>
          </w:p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Март, ССК, грант</w:t>
            </w:r>
          </w:p>
        </w:tc>
        <w:tc>
          <w:tcPr>
            <w:tcW w:w="2521" w:type="dxa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4">
              <w:rPr>
                <w:rFonts w:ascii="Times New Roman" w:hAnsi="Times New Roman" w:cs="Times New Roman"/>
                <w:sz w:val="24"/>
                <w:szCs w:val="24"/>
              </w:rPr>
              <w:t>Участие в грантах Росмолодежи</w:t>
            </w:r>
          </w:p>
        </w:tc>
        <w:tc>
          <w:tcPr>
            <w:tcW w:w="2942" w:type="dxa"/>
            <w:gridSpan w:val="2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Грант</w:t>
            </w:r>
          </w:p>
        </w:tc>
        <w:tc>
          <w:tcPr>
            <w:tcW w:w="2376" w:type="dxa"/>
            <w:gridSpan w:val="2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2 курс 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4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5 курс</w:t>
            </w:r>
          </w:p>
        </w:tc>
      </w:tr>
      <w:tr w:rsidR="00DC112C" w:rsidTr="00D779BD">
        <w:tc>
          <w:tcPr>
            <w:tcW w:w="15243" w:type="dxa"/>
            <w:gridSpan w:val="9"/>
          </w:tcPr>
          <w:p w:rsidR="00DC112C" w:rsidRPr="00F942C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  <w:color w:val="000000" w:themeColor="text1"/>
              </w:rPr>
            </w:pPr>
            <w:r w:rsidRPr="00F942C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942CC">
              <w:rPr>
                <w:rFonts w:ascii="Times New Roman" w:hAnsi="Times New Roman" w:cs="Times New Roman"/>
                <w:b/>
              </w:rPr>
              <w:t>прель</w:t>
            </w:r>
          </w:p>
        </w:tc>
      </w:tr>
      <w:tr w:rsidR="00DC112C" w:rsidTr="00D779BD">
        <w:tc>
          <w:tcPr>
            <w:tcW w:w="2637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Спортивная деятельность</w:t>
            </w:r>
          </w:p>
        </w:tc>
        <w:tc>
          <w:tcPr>
            <w:tcW w:w="2521" w:type="dxa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Апрель, ССК, соревнования</w:t>
            </w:r>
          </w:p>
        </w:tc>
        <w:tc>
          <w:tcPr>
            <w:tcW w:w="2521" w:type="dxa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праздничного мероприятия «День геолога». Финалы </w:t>
            </w:r>
            <w:proofErr w:type="spellStart"/>
            <w:r w:rsidRPr="00713844">
              <w:rPr>
                <w:rFonts w:ascii="Times New Roman" w:hAnsi="Times New Roman" w:cs="Times New Roman"/>
                <w:sz w:val="24"/>
                <w:szCs w:val="24"/>
              </w:rPr>
              <w:t>внутривузовских</w:t>
            </w:r>
            <w:proofErr w:type="spellEnd"/>
            <w:r w:rsidRPr="0071384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</w:p>
        </w:tc>
        <w:tc>
          <w:tcPr>
            <w:tcW w:w="2942" w:type="dxa"/>
            <w:gridSpan w:val="2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Соревнования</w:t>
            </w:r>
          </w:p>
        </w:tc>
        <w:tc>
          <w:tcPr>
            <w:tcW w:w="2376" w:type="dxa"/>
            <w:gridSpan w:val="2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71384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1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2 курс 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4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5 курс</w:t>
            </w:r>
          </w:p>
        </w:tc>
      </w:tr>
      <w:tr w:rsidR="00DC112C" w:rsidTr="00D779BD">
        <w:tc>
          <w:tcPr>
            <w:tcW w:w="2637" w:type="dxa"/>
          </w:tcPr>
          <w:p w:rsidR="00DC112C" w:rsidRPr="00CE0677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Спортивная деятельность</w:t>
            </w:r>
          </w:p>
        </w:tc>
        <w:tc>
          <w:tcPr>
            <w:tcW w:w="2521" w:type="dxa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апрель, ССК, соревнования</w:t>
            </w:r>
          </w:p>
        </w:tc>
        <w:tc>
          <w:tcPr>
            <w:tcW w:w="2521" w:type="dxa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студентов-спортсменов МГРИ в соревнованиях «Гонка ГТО»</w:t>
            </w:r>
          </w:p>
        </w:tc>
        <w:tc>
          <w:tcPr>
            <w:tcW w:w="2942" w:type="dxa"/>
            <w:gridSpan w:val="2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9633E5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Соревнования</w:t>
            </w:r>
          </w:p>
        </w:tc>
        <w:tc>
          <w:tcPr>
            <w:tcW w:w="2376" w:type="dxa"/>
            <w:gridSpan w:val="2"/>
          </w:tcPr>
          <w:p w:rsidR="00DC112C" w:rsidRPr="00713844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E0677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Руководитель спортивного клуба</w:t>
            </w:r>
          </w:p>
        </w:tc>
        <w:tc>
          <w:tcPr>
            <w:tcW w:w="2246" w:type="dxa"/>
            <w:gridSpan w:val="2"/>
          </w:tcPr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4 курс</w:t>
            </w:r>
          </w:p>
          <w:p w:rsidR="00DC112C" w:rsidRDefault="00DC112C" w:rsidP="00FA4FB3">
            <w:pPr>
              <w:suppressAutoHyphens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5 курс</w:t>
            </w:r>
          </w:p>
        </w:tc>
      </w:tr>
    </w:tbl>
    <w:p w:rsidR="001D4A92" w:rsidRDefault="001D4A92" w:rsidP="009D5F4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D4B" w:rsidRDefault="00F942CC" w:rsidP="00054D08">
      <w:pPr>
        <w:tabs>
          <w:tab w:val="center" w:pos="7922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ОПОП </w:t>
      </w:r>
      <w:r w:rsidR="00054D0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504B">
        <w:rPr>
          <w:rFonts w:ascii="Times New Roman" w:hAnsi="Times New Roman" w:cs="Times New Roman"/>
          <w:sz w:val="24"/>
          <w:szCs w:val="24"/>
        </w:rPr>
        <w:t xml:space="preserve">доцент кафедры экономики минерально-сырьевого комплекса, канд.эк. наук    </w:t>
      </w:r>
      <w:proofErr w:type="spellStart"/>
      <w:r w:rsidR="00B2504B">
        <w:rPr>
          <w:rFonts w:ascii="Times New Roman" w:hAnsi="Times New Roman" w:cs="Times New Roman"/>
          <w:sz w:val="24"/>
          <w:szCs w:val="24"/>
        </w:rPr>
        <w:t>Франкевич</w:t>
      </w:r>
      <w:proofErr w:type="spellEnd"/>
      <w:r w:rsidR="00B2504B">
        <w:rPr>
          <w:rFonts w:ascii="Times New Roman" w:hAnsi="Times New Roman" w:cs="Times New Roman"/>
          <w:sz w:val="24"/>
          <w:szCs w:val="24"/>
        </w:rPr>
        <w:t xml:space="preserve"> Ж.А.   __________________</w:t>
      </w:r>
      <w:r w:rsidR="00054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24663" w:rsidRDefault="00D24663" w:rsidP="00D24663">
      <w:pPr>
        <w:suppressAutoHyphens/>
        <w:spacing w:after="0" w:line="240" w:lineRule="auto"/>
        <w:ind w:firstLine="709"/>
        <w:rPr>
          <w:rStyle w:val="fontstyle01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color w:val="000000" w:themeColor="text1"/>
          <w:sz w:val="28"/>
          <w:szCs w:val="28"/>
        </w:rPr>
        <w:t>Виды деятельности</w:t>
      </w:r>
    </w:p>
    <w:p w:rsidR="00D24663" w:rsidRDefault="00D24663" w:rsidP="00D24663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92A71">
        <w:rPr>
          <w:rFonts w:ascii="Times New Roman" w:hAnsi="Times New Roman"/>
          <w:sz w:val="26"/>
          <w:szCs w:val="26"/>
        </w:rPr>
        <w:t>Проектная деятельность</w:t>
      </w:r>
    </w:p>
    <w:p w:rsidR="00D24663" w:rsidRPr="00F92A71" w:rsidRDefault="00D24663" w:rsidP="00D24663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92A71">
        <w:rPr>
          <w:rFonts w:ascii="Times New Roman" w:hAnsi="Times New Roman"/>
          <w:sz w:val="26"/>
          <w:szCs w:val="26"/>
        </w:rPr>
        <w:t>Волонтерская (добровольческая) деятельность</w:t>
      </w:r>
    </w:p>
    <w:p w:rsidR="00D24663" w:rsidRPr="00F92A71" w:rsidRDefault="00D24663" w:rsidP="00D24663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92A71">
        <w:rPr>
          <w:rFonts w:ascii="Times New Roman" w:hAnsi="Times New Roman"/>
          <w:sz w:val="26"/>
          <w:szCs w:val="26"/>
        </w:rPr>
        <w:t>Учебная и научно-исследовательская деятельность</w:t>
      </w:r>
    </w:p>
    <w:p w:rsidR="00D24663" w:rsidRPr="00F92A71" w:rsidRDefault="00D24663" w:rsidP="00D24663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92A71">
        <w:rPr>
          <w:rFonts w:ascii="Times New Roman" w:hAnsi="Times New Roman"/>
          <w:sz w:val="26"/>
          <w:szCs w:val="26"/>
        </w:rPr>
        <w:t>Студенческое международное сотрудничество</w:t>
      </w:r>
    </w:p>
    <w:p w:rsidR="00D24663" w:rsidRPr="00F92A71" w:rsidRDefault="00D24663" w:rsidP="00D24663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92A71">
        <w:rPr>
          <w:rFonts w:ascii="Times New Roman" w:hAnsi="Times New Roman"/>
          <w:sz w:val="26"/>
          <w:szCs w:val="26"/>
        </w:rPr>
        <w:t>Деятельность студенческих объединений</w:t>
      </w:r>
    </w:p>
    <w:p w:rsidR="00D24663" w:rsidRPr="00F92A71" w:rsidRDefault="00D24663" w:rsidP="00D24663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92A71">
        <w:rPr>
          <w:rFonts w:ascii="Times New Roman" w:hAnsi="Times New Roman"/>
          <w:sz w:val="26"/>
          <w:szCs w:val="26"/>
        </w:rPr>
        <w:t>Досуговая, творческая и социально-культурная деятельность</w:t>
      </w:r>
    </w:p>
    <w:p w:rsidR="00D24663" w:rsidRPr="00F92A71" w:rsidRDefault="00D24663" w:rsidP="00D24663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92A71">
        <w:rPr>
          <w:rFonts w:ascii="Times New Roman" w:hAnsi="Times New Roman"/>
          <w:sz w:val="26"/>
          <w:szCs w:val="26"/>
        </w:rPr>
        <w:t>Профориентационная деятельность</w:t>
      </w:r>
    </w:p>
    <w:p w:rsidR="00D24663" w:rsidRPr="00F92A71" w:rsidRDefault="00D24663" w:rsidP="00D24663">
      <w:pPr>
        <w:suppressAutoHyphens/>
        <w:spacing w:after="0" w:line="240" w:lineRule="auto"/>
        <w:ind w:firstLine="709"/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</w:pPr>
      <w:r w:rsidRPr="00F92A71">
        <w:rPr>
          <w:rFonts w:ascii="Times New Roman" w:hAnsi="Times New Roman"/>
          <w:sz w:val="26"/>
          <w:szCs w:val="26"/>
        </w:rPr>
        <w:t>Предпринимательская  деятельность</w:t>
      </w:r>
      <w:r>
        <w:rPr>
          <w:rFonts w:ascii="Times New Roman" w:hAnsi="Times New Roman"/>
          <w:sz w:val="26"/>
          <w:szCs w:val="26"/>
        </w:rPr>
        <w:t xml:space="preserve"> и др.</w:t>
      </w:r>
    </w:p>
    <w:p w:rsidR="00D24663" w:rsidRPr="001D4A92" w:rsidRDefault="00D24663" w:rsidP="00054D08">
      <w:pPr>
        <w:tabs>
          <w:tab w:val="center" w:pos="7922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sectPr w:rsidR="00D24663" w:rsidRPr="001D4A92" w:rsidSect="009D5F4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0557A"/>
    <w:multiLevelType w:val="hybridMultilevel"/>
    <w:tmpl w:val="4BA0C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60449"/>
    <w:multiLevelType w:val="hybridMultilevel"/>
    <w:tmpl w:val="49B40E50"/>
    <w:lvl w:ilvl="0" w:tplc="FFBA22D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F4C"/>
    <w:rsid w:val="0001690E"/>
    <w:rsid w:val="00024376"/>
    <w:rsid w:val="000440B2"/>
    <w:rsid w:val="00047789"/>
    <w:rsid w:val="00051272"/>
    <w:rsid w:val="00054D08"/>
    <w:rsid w:val="00055485"/>
    <w:rsid w:val="00073AE7"/>
    <w:rsid w:val="00083471"/>
    <w:rsid w:val="00087B20"/>
    <w:rsid w:val="000A78FC"/>
    <w:rsid w:val="000B3B50"/>
    <w:rsid w:val="000B6822"/>
    <w:rsid w:val="000C0B58"/>
    <w:rsid w:val="001121CA"/>
    <w:rsid w:val="00141EAB"/>
    <w:rsid w:val="00147EB0"/>
    <w:rsid w:val="0016109C"/>
    <w:rsid w:val="001C4054"/>
    <w:rsid w:val="001D4A92"/>
    <w:rsid w:val="002066ED"/>
    <w:rsid w:val="00221684"/>
    <w:rsid w:val="00270D4B"/>
    <w:rsid w:val="002D292C"/>
    <w:rsid w:val="00327280"/>
    <w:rsid w:val="00343EF5"/>
    <w:rsid w:val="0036192D"/>
    <w:rsid w:val="00397720"/>
    <w:rsid w:val="003B2517"/>
    <w:rsid w:val="003C464C"/>
    <w:rsid w:val="003C700A"/>
    <w:rsid w:val="003E1F4D"/>
    <w:rsid w:val="00435BE9"/>
    <w:rsid w:val="00464A7B"/>
    <w:rsid w:val="004E4B5B"/>
    <w:rsid w:val="005042BC"/>
    <w:rsid w:val="00505B81"/>
    <w:rsid w:val="005277E2"/>
    <w:rsid w:val="00553244"/>
    <w:rsid w:val="00605E86"/>
    <w:rsid w:val="0062109B"/>
    <w:rsid w:val="00661288"/>
    <w:rsid w:val="00674B33"/>
    <w:rsid w:val="006A2F1E"/>
    <w:rsid w:val="006B0499"/>
    <w:rsid w:val="006C1708"/>
    <w:rsid w:val="006D006D"/>
    <w:rsid w:val="006D47A1"/>
    <w:rsid w:val="006E619C"/>
    <w:rsid w:val="006F50E2"/>
    <w:rsid w:val="00726910"/>
    <w:rsid w:val="00761C42"/>
    <w:rsid w:val="007954E1"/>
    <w:rsid w:val="00826135"/>
    <w:rsid w:val="008321A2"/>
    <w:rsid w:val="00847979"/>
    <w:rsid w:val="00851CAA"/>
    <w:rsid w:val="00864369"/>
    <w:rsid w:val="00884BE9"/>
    <w:rsid w:val="008F0D9B"/>
    <w:rsid w:val="008F1252"/>
    <w:rsid w:val="00941F62"/>
    <w:rsid w:val="009878EC"/>
    <w:rsid w:val="00993840"/>
    <w:rsid w:val="009B38CC"/>
    <w:rsid w:val="009C1C2F"/>
    <w:rsid w:val="009C4850"/>
    <w:rsid w:val="009D5F4C"/>
    <w:rsid w:val="009E4CD5"/>
    <w:rsid w:val="009E5415"/>
    <w:rsid w:val="00A25F7C"/>
    <w:rsid w:val="00A30269"/>
    <w:rsid w:val="00A63D8A"/>
    <w:rsid w:val="00A67403"/>
    <w:rsid w:val="00A713D3"/>
    <w:rsid w:val="00AD0BE2"/>
    <w:rsid w:val="00AE6066"/>
    <w:rsid w:val="00B030D1"/>
    <w:rsid w:val="00B060DB"/>
    <w:rsid w:val="00B2504B"/>
    <w:rsid w:val="00B33DA5"/>
    <w:rsid w:val="00B91AE2"/>
    <w:rsid w:val="00BA1CC6"/>
    <w:rsid w:val="00BC1901"/>
    <w:rsid w:val="00BE356B"/>
    <w:rsid w:val="00C07FA6"/>
    <w:rsid w:val="00C17E19"/>
    <w:rsid w:val="00C3282A"/>
    <w:rsid w:val="00C36174"/>
    <w:rsid w:val="00C7567E"/>
    <w:rsid w:val="00C75BDA"/>
    <w:rsid w:val="00C9653E"/>
    <w:rsid w:val="00CD284B"/>
    <w:rsid w:val="00D24663"/>
    <w:rsid w:val="00D479D3"/>
    <w:rsid w:val="00D62EB2"/>
    <w:rsid w:val="00D779BD"/>
    <w:rsid w:val="00D9215F"/>
    <w:rsid w:val="00DC112C"/>
    <w:rsid w:val="00DC5433"/>
    <w:rsid w:val="00E25D32"/>
    <w:rsid w:val="00E359AC"/>
    <w:rsid w:val="00E440C1"/>
    <w:rsid w:val="00E5664E"/>
    <w:rsid w:val="00E91819"/>
    <w:rsid w:val="00EB2298"/>
    <w:rsid w:val="00EB6169"/>
    <w:rsid w:val="00EE09AB"/>
    <w:rsid w:val="00EE4A01"/>
    <w:rsid w:val="00F04063"/>
    <w:rsid w:val="00F92A71"/>
    <w:rsid w:val="00F942CC"/>
    <w:rsid w:val="00FA4FB3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4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D5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5F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D5F4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List Paragraph"/>
    <w:basedOn w:val="a"/>
    <w:link w:val="a4"/>
    <w:uiPriority w:val="34"/>
    <w:qFormat/>
    <w:rsid w:val="009D5F4C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9D5F4C"/>
  </w:style>
  <w:style w:type="paragraph" w:styleId="a5">
    <w:name w:val="Body Text"/>
    <w:basedOn w:val="a"/>
    <w:link w:val="a6"/>
    <w:uiPriority w:val="99"/>
    <w:semiHidden/>
    <w:unhideWhenUsed/>
    <w:rsid w:val="009D5F4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D5F4C"/>
  </w:style>
  <w:style w:type="character" w:customStyle="1" w:styleId="fontstyle01">
    <w:name w:val="fontstyle01"/>
    <w:basedOn w:val="a0"/>
    <w:rsid w:val="009D5F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59"/>
    <w:rsid w:val="00B0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Turov</dc:creator>
  <cp:lastModifiedBy>FOG</cp:lastModifiedBy>
  <cp:revision>2</cp:revision>
  <cp:lastPrinted>2021-05-20T12:47:00Z</cp:lastPrinted>
  <dcterms:created xsi:type="dcterms:W3CDTF">2021-06-23T11:56:00Z</dcterms:created>
  <dcterms:modified xsi:type="dcterms:W3CDTF">2021-06-23T11:56:00Z</dcterms:modified>
</cp:coreProperties>
</file>